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67C1" w14:textId="379766BC" w:rsidR="00025E49" w:rsidRPr="00ED761D" w:rsidRDefault="004141CB">
      <w:pPr>
        <w:spacing w:before="288" w:line="273" w:lineRule="auto"/>
        <w:ind w:left="120"/>
        <w:rPr>
          <w:rFonts w:ascii="Arial"/>
          <w:b/>
          <w:color w:val="00ADD8"/>
          <w:w w:val="95"/>
          <w:sz w:val="38"/>
        </w:rPr>
      </w:pPr>
      <w:r w:rsidRPr="00ED761D">
        <w:rPr>
          <w:rFonts w:ascii="Arial"/>
          <w:b/>
          <w:color w:val="00ADD8"/>
          <w:w w:val="95"/>
          <w:sz w:val="38"/>
        </w:rPr>
        <w:t>Mental Health</w:t>
      </w:r>
      <w:r w:rsidR="004006FF" w:rsidRPr="00ED761D">
        <w:rPr>
          <w:rFonts w:ascii="Arial"/>
          <w:b/>
          <w:color w:val="00ADD8"/>
          <w:w w:val="95"/>
          <w:sz w:val="38"/>
        </w:rPr>
        <w:t xml:space="preserve"> </w:t>
      </w:r>
      <w:r w:rsidRPr="00ED761D">
        <w:rPr>
          <w:rFonts w:ascii="Arial"/>
          <w:b/>
          <w:color w:val="00ADD8"/>
          <w:w w:val="95"/>
          <w:sz w:val="38"/>
        </w:rPr>
        <w:t>Foundation (MHF)</w:t>
      </w:r>
      <w:r w:rsidR="004006FF" w:rsidRPr="00ED761D">
        <w:rPr>
          <w:rFonts w:ascii="Arial"/>
          <w:b/>
          <w:color w:val="00ADD8"/>
          <w:w w:val="95"/>
          <w:sz w:val="38"/>
        </w:rPr>
        <w:t xml:space="preserve"> </w:t>
      </w:r>
      <w:r w:rsidRPr="00ED761D">
        <w:rPr>
          <w:rFonts w:ascii="Arial"/>
          <w:b/>
          <w:color w:val="00ADD8"/>
          <w:w w:val="95"/>
          <w:sz w:val="38"/>
        </w:rPr>
        <w:t>Granting Program</w:t>
      </w:r>
    </w:p>
    <w:p w14:paraId="1E7267C2" w14:textId="22E63AE9" w:rsidR="00025E49" w:rsidRPr="00E1767E" w:rsidRDefault="00E035D4">
      <w:pPr>
        <w:spacing w:before="441"/>
        <w:ind w:left="133"/>
        <w:rPr>
          <w:rFonts w:ascii="Arial" w:hAnsi="Arial" w:cs="Arial"/>
          <w:b/>
        </w:rPr>
      </w:pPr>
      <w:r w:rsidRPr="00E176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72681A" wp14:editId="13BF09C3">
                <wp:simplePos x="0" y="0"/>
                <wp:positionH relativeFrom="page">
                  <wp:posOffset>465455</wp:posOffset>
                </wp:positionH>
                <wp:positionV relativeFrom="paragraph">
                  <wp:posOffset>495300</wp:posOffset>
                </wp:positionV>
                <wp:extent cx="6843395" cy="0"/>
                <wp:effectExtent l="0" t="0" r="0" b="0"/>
                <wp:wrapNone/>
                <wp:docPr id="56873492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33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370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9694B" id="Line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65pt,39pt" to="575.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" strokecolor="#f3705c" strokeweight=".5pt">
                <w10:wrap anchorx="page"/>
              </v:line>
            </w:pict>
          </mc:Fallback>
        </mc:AlternateContent>
      </w:r>
      <w:r w:rsidR="004141CB" w:rsidRPr="00E1767E">
        <w:rPr>
          <w:rFonts w:ascii="Arial" w:hAnsi="Arial" w:cs="Arial"/>
          <w:b/>
          <w:color w:val="F3705C"/>
        </w:rPr>
        <w:t>APPLICANT INFORMATION</w:t>
      </w:r>
    </w:p>
    <w:p w14:paraId="46456349" w14:textId="77777777" w:rsidR="005A23A6" w:rsidRPr="00E1767E" w:rsidRDefault="005A23A6" w:rsidP="00AC077E"/>
    <w:p w14:paraId="598FC8FD" w14:textId="6C65E62F" w:rsidR="000C3F1E" w:rsidRPr="000C3F1E" w:rsidRDefault="004141CB" w:rsidP="000C3F1E">
      <w:pPr>
        <w:pStyle w:val="BodyText"/>
        <w:ind w:left="4115"/>
        <w:rPr>
          <w:rFonts w:ascii="Arial" w:hAnsi="Arial" w:cs="Arial"/>
          <w:noProof/>
        </w:rPr>
      </w:pPr>
      <w:r w:rsidRPr="00E1767E">
        <w:rPr>
          <w:rFonts w:ascii="Arial" w:hAnsi="Arial" w:cs="Arial"/>
        </w:rPr>
        <w:br w:type="column"/>
      </w:r>
    </w:p>
    <w:p w14:paraId="1E7267C4" w14:textId="1C3C94DC" w:rsidR="00025E49" w:rsidRPr="00E1767E" w:rsidRDefault="000C3F1E">
      <w:pPr>
        <w:pStyle w:val="BodyText"/>
        <w:ind w:left="4115"/>
        <w:rPr>
          <w:rFonts w:ascii="Arial" w:hAnsi="Arial" w:cs="Arial"/>
        </w:rPr>
      </w:pPr>
      <w:r w:rsidRPr="000C3F1E">
        <w:rPr>
          <w:rFonts w:ascii="Arial" w:hAnsi="Arial" w:cs="Arial"/>
          <w:noProof/>
        </w:rPr>
        <w:drawing>
          <wp:anchor distT="0" distB="0" distL="114300" distR="114300" simplePos="0" relativeHeight="251658242" behindDoc="0" locked="0" layoutInCell="1" allowOverlap="1" wp14:anchorId="33C2F723" wp14:editId="5B277218">
            <wp:simplePos x="0" y="0"/>
            <wp:positionH relativeFrom="column">
              <wp:align>right</wp:align>
            </wp:positionH>
            <wp:positionV relativeFrom="paragraph">
              <wp:posOffset>-181920</wp:posOffset>
            </wp:positionV>
            <wp:extent cx="1685925" cy="876300"/>
            <wp:effectExtent l="0" t="0" r="9525" b="0"/>
            <wp:wrapNone/>
            <wp:docPr id="1767459745" name="Picture 8" descr="A logo for a health found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459745" name="Picture 8" descr="A logo for a health found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7267C5" w14:textId="77777777" w:rsidR="00025E49" w:rsidRPr="00E1767E" w:rsidRDefault="00025E49">
      <w:pPr>
        <w:pStyle w:val="BodyText"/>
        <w:spacing w:before="6"/>
        <w:rPr>
          <w:rFonts w:ascii="Arial" w:hAnsi="Arial" w:cs="Arial"/>
          <w:b/>
        </w:rPr>
      </w:pPr>
    </w:p>
    <w:p w14:paraId="1E7267C6" w14:textId="54A0F481" w:rsidR="00025E49" w:rsidRPr="00E1767E" w:rsidRDefault="00025E49">
      <w:pPr>
        <w:pStyle w:val="BodyText"/>
        <w:spacing w:line="202" w:lineRule="exact"/>
        <w:ind w:left="2443"/>
        <w:rPr>
          <w:rFonts w:ascii="Arial" w:hAnsi="Arial" w:cs="Arial"/>
        </w:rPr>
      </w:pPr>
    </w:p>
    <w:p w14:paraId="1E7267C7" w14:textId="77777777" w:rsidR="00025E49" w:rsidRPr="00E1767E" w:rsidRDefault="00025E49">
      <w:pPr>
        <w:pStyle w:val="BodyText"/>
        <w:spacing w:before="8"/>
        <w:rPr>
          <w:rFonts w:ascii="Arial" w:hAnsi="Arial" w:cs="Arial"/>
          <w:b/>
        </w:rPr>
      </w:pPr>
    </w:p>
    <w:p w14:paraId="1E7267CC" w14:textId="7D7A371B" w:rsidR="00025E49" w:rsidRPr="00E1767E" w:rsidRDefault="00025E49" w:rsidP="008119B8">
      <w:pPr>
        <w:pStyle w:val="BodyText"/>
        <w:spacing w:line="97" w:lineRule="exact"/>
        <w:ind w:left="3742"/>
        <w:rPr>
          <w:rFonts w:ascii="Arial" w:hAnsi="Arial" w:cs="Arial"/>
        </w:rPr>
      </w:pPr>
    </w:p>
    <w:p w14:paraId="0BC47F6D" w14:textId="77777777" w:rsidR="00025E49" w:rsidRPr="00E1767E" w:rsidRDefault="00025E49">
      <w:pPr>
        <w:rPr>
          <w:rFonts w:ascii="Arial" w:hAnsi="Arial" w:cs="Arial"/>
        </w:rPr>
      </w:pPr>
    </w:p>
    <w:p w14:paraId="1E7267CD" w14:textId="77777777" w:rsidR="001C048F" w:rsidRPr="00E1767E" w:rsidRDefault="001C048F">
      <w:pPr>
        <w:rPr>
          <w:rFonts w:ascii="Arial" w:hAnsi="Arial" w:cs="Arial"/>
        </w:rPr>
        <w:sectPr w:rsidR="001C048F" w:rsidRPr="00E1767E">
          <w:headerReference w:type="default" r:id="rId11"/>
          <w:footerReference w:type="default" r:id="rId12"/>
          <w:type w:val="continuous"/>
          <w:pgSz w:w="12240" w:h="15840"/>
          <w:pgMar w:top="360" w:right="620" w:bottom="1360" w:left="600" w:header="720" w:footer="1160" w:gutter="0"/>
          <w:cols w:num="2" w:space="720" w:equalWidth="0">
            <w:col w:w="4566" w:space="834"/>
            <w:col w:w="5620"/>
          </w:cols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7188"/>
      </w:tblGrid>
      <w:tr w:rsidR="00A4389E" w:rsidRPr="00E1767E" w14:paraId="7EEAA991" w14:textId="77777777" w:rsidTr="004021E2">
        <w:trPr>
          <w:trHeight w:val="360"/>
        </w:trPr>
        <w:tc>
          <w:tcPr>
            <w:tcW w:w="3888" w:type="dxa"/>
          </w:tcPr>
          <w:p w14:paraId="4E25D557" w14:textId="058AE662" w:rsidR="00F279FB" w:rsidRPr="00E1767E" w:rsidRDefault="00AD3E95" w:rsidP="0082587F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 xml:space="preserve">Name of </w:t>
            </w:r>
            <w:proofErr w:type="gramStart"/>
            <w:r w:rsidRPr="00E1767E">
              <w:rPr>
                <w:rFonts w:ascii="Arial" w:hAnsi="Arial" w:cs="Arial"/>
                <w:b/>
                <w:bCs/>
              </w:rPr>
              <w:t>requesting</w:t>
            </w:r>
            <w:proofErr w:type="gramEnd"/>
            <w:r w:rsidRPr="00E1767E">
              <w:rPr>
                <w:rFonts w:ascii="Arial" w:hAnsi="Arial" w:cs="Arial"/>
                <w:b/>
                <w:bCs/>
              </w:rPr>
              <w:t xml:space="preserve"> organization:</w:t>
            </w:r>
          </w:p>
        </w:tc>
        <w:sdt>
          <w:sdtPr>
            <w:rPr>
              <w:rFonts w:ascii="Arial" w:hAnsi="Arial" w:cs="Arial"/>
            </w:rPr>
            <w:id w:val="518512966"/>
            <w:placeholder>
              <w:docPart w:val="DefaultPlaceholder_-1854013440"/>
            </w:placeholder>
            <w:showingPlcHdr/>
          </w:sdtPr>
          <w:sdtContent>
            <w:tc>
              <w:tcPr>
                <w:tcW w:w="7348" w:type="dxa"/>
              </w:tcPr>
              <w:p w14:paraId="1C763C0E" w14:textId="539EDE64" w:rsidR="007038C8" w:rsidRPr="00E1767E" w:rsidRDefault="00D73B99" w:rsidP="0082587F">
                <w:pPr>
                  <w:rPr>
                    <w:rFonts w:ascii="Arial" w:hAnsi="Arial" w:cs="Arial"/>
                  </w:rPr>
                </w:pPr>
                <w:r w:rsidRPr="00E77C7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389E" w:rsidRPr="00E1767E" w14:paraId="0350B451" w14:textId="77777777" w:rsidTr="004021E2">
        <w:trPr>
          <w:trHeight w:val="360"/>
        </w:trPr>
        <w:tc>
          <w:tcPr>
            <w:tcW w:w="3888" w:type="dxa"/>
          </w:tcPr>
          <w:p w14:paraId="0B7820A2" w14:textId="7AF5A1CE" w:rsidR="00F279FB" w:rsidRPr="00E1767E" w:rsidRDefault="00290BE4" w:rsidP="0082587F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>Organization physical Address:</w:t>
            </w:r>
          </w:p>
        </w:tc>
        <w:sdt>
          <w:sdtPr>
            <w:rPr>
              <w:rFonts w:ascii="Arial" w:hAnsi="Arial" w:cs="Arial"/>
            </w:rPr>
            <w:id w:val="1929539282"/>
            <w:placeholder>
              <w:docPart w:val="DefaultPlaceholder_-1854013440"/>
            </w:placeholder>
            <w:showingPlcHdr/>
          </w:sdtPr>
          <w:sdtContent>
            <w:tc>
              <w:tcPr>
                <w:tcW w:w="7348" w:type="dxa"/>
              </w:tcPr>
              <w:p w14:paraId="1A888B32" w14:textId="692B3DD2" w:rsidR="007038C8" w:rsidRPr="00E1767E" w:rsidRDefault="00D73B99" w:rsidP="0082587F">
                <w:pPr>
                  <w:rPr>
                    <w:rFonts w:ascii="Arial" w:hAnsi="Arial" w:cs="Arial"/>
                  </w:rPr>
                </w:pPr>
                <w:r w:rsidRPr="00E77C7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389E" w:rsidRPr="00E1767E" w14:paraId="59883FBE" w14:textId="77777777" w:rsidTr="004021E2">
        <w:trPr>
          <w:trHeight w:val="360"/>
        </w:trPr>
        <w:tc>
          <w:tcPr>
            <w:tcW w:w="3888" w:type="dxa"/>
          </w:tcPr>
          <w:p w14:paraId="4A222EEA" w14:textId="58EBD479" w:rsidR="00F279FB" w:rsidRPr="00E1767E" w:rsidRDefault="00C9257C" w:rsidP="0082587F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>Website:</w:t>
            </w:r>
          </w:p>
        </w:tc>
        <w:sdt>
          <w:sdtPr>
            <w:rPr>
              <w:rFonts w:ascii="Arial" w:hAnsi="Arial" w:cs="Arial"/>
            </w:rPr>
            <w:id w:val="1579708067"/>
            <w:placeholder>
              <w:docPart w:val="DefaultPlaceholder_-1854013440"/>
            </w:placeholder>
            <w:showingPlcHdr/>
          </w:sdtPr>
          <w:sdtContent>
            <w:tc>
              <w:tcPr>
                <w:tcW w:w="7348" w:type="dxa"/>
              </w:tcPr>
              <w:p w14:paraId="1C6E9649" w14:textId="67CA9B2D" w:rsidR="007038C8" w:rsidRPr="00E1767E" w:rsidRDefault="00D73B99" w:rsidP="0082587F">
                <w:pPr>
                  <w:rPr>
                    <w:rFonts w:ascii="Arial" w:hAnsi="Arial" w:cs="Arial"/>
                  </w:rPr>
                </w:pPr>
                <w:r w:rsidRPr="00E77C7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20E89D" w14:textId="77777777" w:rsidR="00587B2B" w:rsidRDefault="00587B2B" w:rsidP="0082587F">
      <w:pPr>
        <w:rPr>
          <w:rFonts w:ascii="Arial" w:hAnsi="Arial" w:cs="Arial"/>
        </w:rPr>
      </w:pPr>
    </w:p>
    <w:p w14:paraId="247B230B" w14:textId="77777777" w:rsidR="00FA30A6" w:rsidRPr="00E1767E" w:rsidRDefault="00FA30A6" w:rsidP="0082587F">
      <w:pPr>
        <w:rPr>
          <w:rFonts w:ascii="Arial" w:hAnsi="Arial" w:cs="Arial"/>
        </w:rPr>
      </w:pPr>
    </w:p>
    <w:p w14:paraId="03AEF370" w14:textId="6F1D48ED" w:rsidR="00584E4B" w:rsidRPr="00E1767E" w:rsidRDefault="004141CB" w:rsidP="0082587F">
      <w:pPr>
        <w:rPr>
          <w:rFonts w:ascii="Arial" w:hAnsi="Arial" w:cs="Arial"/>
          <w:b/>
        </w:rPr>
      </w:pPr>
      <w:r w:rsidRPr="00E1767E">
        <w:rPr>
          <w:rFonts w:ascii="Arial" w:hAnsi="Arial" w:cs="Arial"/>
          <w:b/>
        </w:rPr>
        <w:t>Applicant Category:</w:t>
      </w:r>
    </w:p>
    <w:p w14:paraId="1E7267D2" w14:textId="60D48652" w:rsidR="00025E49" w:rsidRPr="00E1767E" w:rsidRDefault="00025E49" w:rsidP="00C80AB6">
      <w:pPr>
        <w:rPr>
          <w:rFonts w:ascii="Arial" w:hAnsi="Arial" w:cs="Arial"/>
        </w:rPr>
      </w:pPr>
    </w:p>
    <w:tbl>
      <w:tblPr>
        <w:tblStyle w:val="TableGrid"/>
        <w:tblW w:w="10395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2658"/>
        <w:gridCol w:w="7241"/>
      </w:tblGrid>
      <w:tr w:rsidR="006164B0" w:rsidRPr="00E1767E" w14:paraId="3DF583AB" w14:textId="77777777" w:rsidTr="000F5C36">
        <w:sdt>
          <w:sdtPr>
            <w:rPr>
              <w:rFonts w:ascii="Arial" w:hAnsi="Arial" w:cs="Arial"/>
              <w:sz w:val="28"/>
              <w:szCs w:val="28"/>
            </w:rPr>
            <w:id w:val="121386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" w:type="dxa"/>
              </w:tcPr>
              <w:p w14:paraId="65FACFA1" w14:textId="2C4CCD39" w:rsidR="006164B0" w:rsidRPr="00E1767E" w:rsidRDefault="006164B0" w:rsidP="001638C3">
                <w:pPr>
                  <w:rPr>
                    <w:rFonts w:ascii="Arial" w:hAnsi="Arial" w:cs="Arial"/>
                  </w:rPr>
                </w:pPr>
                <w:r w:rsidRPr="00E1767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04" w:type="dxa"/>
            <w:gridSpan w:val="2"/>
          </w:tcPr>
          <w:p w14:paraId="50FF269F" w14:textId="1BD922D5" w:rsidR="006164B0" w:rsidRDefault="006164B0" w:rsidP="006164B0">
            <w:pPr>
              <w:rPr>
                <w:rFonts w:ascii="Arial" w:hAnsi="Arial" w:cs="Arial"/>
              </w:rPr>
            </w:pPr>
            <w:r w:rsidRPr="00E1767E">
              <w:rPr>
                <w:rFonts w:ascii="Arial" w:hAnsi="Arial" w:cs="Arial"/>
                <w:b/>
                <w:bCs/>
              </w:rPr>
              <w:t>Registered Charity</w:t>
            </w:r>
            <w:r w:rsidRPr="00E1767E">
              <w:rPr>
                <w:rFonts w:ascii="Arial" w:hAnsi="Arial" w:cs="Arial"/>
              </w:rPr>
              <w:t xml:space="preserve"> (Operate exclusively for charitable purposes and are registered with the Canada Revenue Agency (CRA) to issue official donation receipts)</w:t>
            </w:r>
            <w:r w:rsidR="00ED07A0">
              <w:rPr>
                <w:rFonts w:ascii="Arial" w:hAnsi="Arial" w:cs="Arial"/>
              </w:rPr>
              <w:t>.</w:t>
            </w:r>
          </w:p>
          <w:p w14:paraId="264EF40E" w14:textId="35052ABE" w:rsidR="004021E2" w:rsidRPr="00E1767E" w:rsidRDefault="004021E2" w:rsidP="006164B0">
            <w:pPr>
              <w:rPr>
                <w:rFonts w:ascii="Arial" w:hAnsi="Arial" w:cs="Arial"/>
              </w:rPr>
            </w:pPr>
          </w:p>
        </w:tc>
      </w:tr>
      <w:tr w:rsidR="006164B0" w:rsidRPr="00E1767E" w14:paraId="6A35AB5A" w14:textId="77777777" w:rsidTr="000F5C36">
        <w:trPr>
          <w:trHeight w:val="360"/>
        </w:trPr>
        <w:tc>
          <w:tcPr>
            <w:tcW w:w="3150" w:type="dxa"/>
            <w:gridSpan w:val="2"/>
          </w:tcPr>
          <w:p w14:paraId="7E273D22" w14:textId="1283293A" w:rsidR="00A8007D" w:rsidRDefault="00E02927" w:rsidP="004021E2">
            <w:pPr>
              <w:jc w:val="right"/>
              <w:rPr>
                <w:rFonts w:ascii="Arial" w:hAnsi="Arial" w:cs="Arial"/>
              </w:rPr>
            </w:pPr>
            <w:r w:rsidRPr="00E1767E">
              <w:rPr>
                <w:rFonts w:ascii="Arial" w:hAnsi="Arial" w:cs="Arial"/>
              </w:rPr>
              <w:t>Registration Number:</w:t>
            </w:r>
          </w:p>
          <w:p w14:paraId="5337B80E" w14:textId="5CEF41C6" w:rsidR="000F5C36" w:rsidRPr="00E1767E" w:rsidRDefault="000F5C36" w:rsidP="00A4389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45" w:type="dxa"/>
          </w:tcPr>
          <w:p w14:paraId="1B9CD21F" w14:textId="31645EB7" w:rsidR="00E02927" w:rsidRPr="00E1767E" w:rsidRDefault="00FB7214" w:rsidP="001638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  <w:sdt>
              <w:sdtPr>
                <w:rPr>
                  <w:rFonts w:ascii="Arial" w:hAnsi="Arial" w:cs="Arial"/>
                </w:rPr>
                <w:id w:val="421692571"/>
                <w:placeholder>
                  <w:docPart w:val="DefaultPlaceholder_-1854013440"/>
                </w:placeholder>
                <w:showingPlcHdr/>
              </w:sdtPr>
              <w:sdtContent>
                <w:r w:rsidRPr="00E77C7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164B0" w:rsidRPr="00E1767E" w14:paraId="52F8F582" w14:textId="77777777" w:rsidTr="000F5C36">
        <w:sdt>
          <w:sdtPr>
            <w:rPr>
              <w:rFonts w:ascii="Arial" w:hAnsi="Arial" w:cs="Arial"/>
              <w:sz w:val="28"/>
              <w:szCs w:val="28"/>
            </w:rPr>
            <w:id w:val="52283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" w:type="dxa"/>
              </w:tcPr>
              <w:p w14:paraId="27FB8F76" w14:textId="55BCD786" w:rsidR="006164B0" w:rsidRPr="00E1767E" w:rsidRDefault="006164B0" w:rsidP="001638C3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E1767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04" w:type="dxa"/>
            <w:gridSpan w:val="2"/>
          </w:tcPr>
          <w:p w14:paraId="496C189C" w14:textId="2497ADC8" w:rsidR="006164B0" w:rsidRPr="00E1767E" w:rsidRDefault="006164B0" w:rsidP="001638C3">
            <w:pPr>
              <w:rPr>
                <w:rFonts w:ascii="Arial" w:hAnsi="Arial" w:cs="Arial"/>
              </w:rPr>
            </w:pPr>
            <w:r w:rsidRPr="00E1767E">
              <w:rPr>
                <w:rFonts w:ascii="Arial" w:hAnsi="Arial" w:cs="Arial"/>
                <w:b/>
                <w:bCs/>
              </w:rPr>
              <w:t>Non-Profit Organization</w:t>
            </w:r>
            <w:r w:rsidRPr="00E1767E">
              <w:rPr>
                <w:rFonts w:ascii="Arial" w:hAnsi="Arial" w:cs="Arial"/>
              </w:rPr>
              <w:t xml:space="preserve"> (Operate for any purpose other than profit but are not required to register with the CRA (though may </w:t>
            </w:r>
            <w:proofErr w:type="gramStart"/>
            <w:r w:rsidRPr="00E1767E">
              <w:rPr>
                <w:rFonts w:ascii="Arial" w:hAnsi="Arial" w:cs="Arial"/>
              </w:rPr>
              <w:t>incorporate</w:t>
            </w:r>
            <w:proofErr w:type="gramEnd"/>
            <w:r w:rsidRPr="00E1767E">
              <w:rPr>
                <w:rFonts w:ascii="Arial" w:hAnsi="Arial" w:cs="Arial"/>
              </w:rPr>
              <w:t xml:space="preserve"> under provincial or federal laws). Must offer clear oversight into how granted funds serve charitable purposes. For clarity, Recovery Alberta is a non-profit organization)</w:t>
            </w:r>
            <w:r w:rsidR="00ED07A0">
              <w:rPr>
                <w:rFonts w:ascii="Arial" w:hAnsi="Arial" w:cs="Arial"/>
              </w:rPr>
              <w:t>.</w:t>
            </w:r>
          </w:p>
        </w:tc>
      </w:tr>
    </w:tbl>
    <w:p w14:paraId="210F9DDF" w14:textId="77777777" w:rsidR="00A71752" w:rsidRPr="00E1767E" w:rsidRDefault="00A71752" w:rsidP="0018435D">
      <w:pPr>
        <w:rPr>
          <w:rFonts w:ascii="Arial" w:hAnsi="Arial" w:cs="Arial"/>
        </w:rPr>
      </w:pPr>
    </w:p>
    <w:p w14:paraId="1E7267D3" w14:textId="77777777" w:rsidR="00025E49" w:rsidRPr="00E1767E" w:rsidRDefault="00025E49" w:rsidP="0082587F">
      <w:pPr>
        <w:rPr>
          <w:rFonts w:ascii="Arial" w:hAnsi="Arial" w:cs="Arial"/>
        </w:rPr>
      </w:pPr>
    </w:p>
    <w:p w14:paraId="1E7267D4" w14:textId="77777777" w:rsidR="00025E49" w:rsidRPr="00E1767E" w:rsidRDefault="004141CB" w:rsidP="0082587F">
      <w:pPr>
        <w:rPr>
          <w:rFonts w:ascii="Arial" w:hAnsi="Arial" w:cs="Arial"/>
        </w:rPr>
      </w:pPr>
      <w:r w:rsidRPr="00E1767E">
        <w:rPr>
          <w:rFonts w:ascii="Arial" w:hAnsi="Arial" w:cs="Arial"/>
          <w:b/>
          <w:bCs/>
        </w:rPr>
        <w:t>Contact</w:t>
      </w:r>
      <w:r w:rsidRPr="00E1767E">
        <w:rPr>
          <w:rFonts w:ascii="Arial" w:hAnsi="Arial" w:cs="Arial"/>
        </w:rPr>
        <w:t xml:space="preserve"> (This is the person we will connect with for funding and reporting):</w:t>
      </w:r>
    </w:p>
    <w:p w14:paraId="1E7267D5" w14:textId="1AD743D9" w:rsidR="00025E49" w:rsidRPr="00E1767E" w:rsidRDefault="00025E49" w:rsidP="0018435D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7235"/>
      </w:tblGrid>
      <w:tr w:rsidR="00E9413B" w:rsidRPr="00E1767E" w14:paraId="751F46BE" w14:textId="77777777" w:rsidTr="000F5C36">
        <w:trPr>
          <w:trHeight w:val="360"/>
        </w:trPr>
        <w:tc>
          <w:tcPr>
            <w:tcW w:w="3055" w:type="dxa"/>
          </w:tcPr>
          <w:p w14:paraId="69261417" w14:textId="68540D72" w:rsidR="00587B2B" w:rsidRPr="00E1767E" w:rsidRDefault="0018435D" w:rsidP="00DE2BC4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>Name and Title:</w:t>
            </w:r>
          </w:p>
        </w:tc>
        <w:sdt>
          <w:sdtPr>
            <w:rPr>
              <w:rFonts w:ascii="Arial" w:hAnsi="Arial" w:cs="Arial"/>
            </w:rPr>
            <w:id w:val="-68043341"/>
            <w:placeholder>
              <w:docPart w:val="DefaultPlaceholder_-1854013440"/>
            </w:placeholder>
            <w:showingPlcHdr/>
          </w:sdtPr>
          <w:sdtContent>
            <w:tc>
              <w:tcPr>
                <w:tcW w:w="7235" w:type="dxa"/>
              </w:tcPr>
              <w:p w14:paraId="74DD9EBA" w14:textId="676DA4F4" w:rsidR="00E9413B" w:rsidRPr="00F52E1F" w:rsidRDefault="00FB7214" w:rsidP="00DE2BC4">
                <w:pPr>
                  <w:rPr>
                    <w:rFonts w:ascii="Arial" w:hAnsi="Arial" w:cs="Arial"/>
                  </w:rPr>
                </w:pPr>
                <w:r w:rsidRPr="00F52E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413B" w:rsidRPr="00E1767E" w14:paraId="03613AFA" w14:textId="77777777" w:rsidTr="000F5C36">
        <w:trPr>
          <w:trHeight w:val="360"/>
        </w:trPr>
        <w:tc>
          <w:tcPr>
            <w:tcW w:w="3055" w:type="dxa"/>
          </w:tcPr>
          <w:p w14:paraId="4BE9ECEB" w14:textId="3CBF9B63" w:rsidR="00587B2B" w:rsidRPr="00E1767E" w:rsidRDefault="0018435D" w:rsidP="00DE2BC4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>Phone/Email:</w:t>
            </w:r>
          </w:p>
        </w:tc>
        <w:sdt>
          <w:sdtPr>
            <w:rPr>
              <w:rFonts w:ascii="Arial" w:hAnsi="Arial" w:cs="Arial"/>
            </w:rPr>
            <w:id w:val="-1352791922"/>
            <w:placeholder>
              <w:docPart w:val="DefaultPlaceholder_-1854013440"/>
            </w:placeholder>
            <w:showingPlcHdr/>
          </w:sdtPr>
          <w:sdtContent>
            <w:tc>
              <w:tcPr>
                <w:tcW w:w="7235" w:type="dxa"/>
              </w:tcPr>
              <w:p w14:paraId="6832E3FC" w14:textId="3DC0E8EB" w:rsidR="00E9413B" w:rsidRPr="00F52E1F" w:rsidRDefault="00F0417A" w:rsidP="00DE2BC4">
                <w:pPr>
                  <w:rPr>
                    <w:rFonts w:ascii="Arial" w:hAnsi="Arial" w:cs="Arial"/>
                  </w:rPr>
                </w:pPr>
                <w:r w:rsidRPr="00E77C7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17C8AB1" w14:textId="77777777" w:rsidR="00FA30A6" w:rsidRDefault="00FA30A6" w:rsidP="0082587F">
      <w:pPr>
        <w:rPr>
          <w:rFonts w:ascii="Arial" w:hAnsi="Arial" w:cs="Arial"/>
        </w:rPr>
      </w:pPr>
    </w:p>
    <w:p w14:paraId="4D300B07" w14:textId="77777777" w:rsidR="00EB5DFB" w:rsidRPr="00E1767E" w:rsidRDefault="00EB5DFB" w:rsidP="0082587F">
      <w:pPr>
        <w:rPr>
          <w:rFonts w:ascii="Arial" w:hAnsi="Arial" w:cs="Arial"/>
        </w:rPr>
      </w:pPr>
    </w:p>
    <w:p w14:paraId="4AFAB693" w14:textId="77777777" w:rsidR="00AC077E" w:rsidRPr="00E1767E" w:rsidRDefault="00AC077E" w:rsidP="00AC077E">
      <w:pPr>
        <w:spacing w:before="163" w:after="81"/>
        <w:ind w:left="140"/>
        <w:rPr>
          <w:rFonts w:ascii="Arial" w:hAnsi="Arial" w:cs="Arial"/>
          <w:b/>
        </w:rPr>
      </w:pPr>
      <w:r w:rsidRPr="00E1767E">
        <w:rPr>
          <w:rFonts w:ascii="Arial" w:hAnsi="Arial" w:cs="Arial"/>
          <w:b/>
          <w:color w:val="F3705C"/>
        </w:rPr>
        <w:t>FUNDING DETAILS</w:t>
      </w:r>
    </w:p>
    <w:p w14:paraId="1E7267D9" w14:textId="45E91401" w:rsidR="00025E49" w:rsidRPr="00E1767E" w:rsidRDefault="00E035D4" w:rsidP="00AC077E">
      <w:pPr>
        <w:pStyle w:val="BodyText"/>
        <w:spacing w:line="20" w:lineRule="exact"/>
        <w:ind w:left="135"/>
        <w:rPr>
          <w:rFonts w:ascii="Arial" w:hAnsi="Arial" w:cs="Arial"/>
        </w:rPr>
      </w:pPr>
      <w:r w:rsidRPr="00E1767E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7E07193" wp14:editId="611035B4">
                <wp:extent cx="6843395" cy="6350"/>
                <wp:effectExtent l="9525" t="8890" r="5080" b="3810"/>
                <wp:docPr id="164042544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6350"/>
                          <a:chOff x="0" y="0"/>
                          <a:chExt cx="10777" cy="10"/>
                        </a:xfrm>
                      </wpg:grpSpPr>
                      <wps:wsp>
                        <wps:cNvPr id="34626801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77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370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88210" id="Group 51" o:spid="_x0000_s1026" style="width:538.85pt;height:.5pt;mso-position-horizontal-relative:char;mso-position-vertical-relative:line" coordsize="107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">
                <v:line id="Line 52" o:spid="_x0000_s1027" style="position:absolute;visibility:visible;mso-wrap-style:square" from="0,5" to="107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" strokecolor="#f3705c" strokeweight=".5pt"/>
                <w10:anchorlock/>
              </v:group>
            </w:pict>
          </mc:Fallback>
        </mc:AlternateContent>
      </w:r>
    </w:p>
    <w:p w14:paraId="66E968EA" w14:textId="77777777" w:rsidR="0061761B" w:rsidRPr="00E1767E" w:rsidRDefault="0061761B" w:rsidP="0082587F">
      <w:pPr>
        <w:rPr>
          <w:rFonts w:ascii="Arial" w:hAnsi="Arial" w:cs="Arial"/>
        </w:rPr>
      </w:pPr>
    </w:p>
    <w:p w14:paraId="4316EB56" w14:textId="01E53539" w:rsidR="00640E67" w:rsidRPr="00E1767E" w:rsidRDefault="00640E67" w:rsidP="00640E67">
      <w:pPr>
        <w:rPr>
          <w:rFonts w:ascii="Arial" w:hAnsi="Arial" w:cs="Arial"/>
          <w:b/>
        </w:rPr>
      </w:pPr>
      <w:r w:rsidRPr="00E1767E">
        <w:rPr>
          <w:rFonts w:ascii="Arial" w:hAnsi="Arial" w:cs="Arial"/>
          <w:b/>
        </w:rPr>
        <w:t>Funding Category:</w:t>
      </w:r>
    </w:p>
    <w:p w14:paraId="614F0D18" w14:textId="77777777" w:rsidR="00640E67" w:rsidRPr="00E1767E" w:rsidRDefault="00640E67" w:rsidP="00640E67">
      <w:pPr>
        <w:rPr>
          <w:rFonts w:ascii="Arial" w:hAnsi="Arial" w:cs="Arial"/>
        </w:rPr>
      </w:pPr>
    </w:p>
    <w:tbl>
      <w:tblPr>
        <w:tblStyle w:val="TableGrid"/>
        <w:tblW w:w="10395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899"/>
      </w:tblGrid>
      <w:tr w:rsidR="00640E67" w:rsidRPr="00E1767E" w14:paraId="18598776" w14:textId="77777777" w:rsidTr="00DC066D">
        <w:sdt>
          <w:sdtPr>
            <w:rPr>
              <w:rFonts w:ascii="Arial" w:hAnsi="Arial" w:cs="Arial"/>
              <w:sz w:val="28"/>
              <w:szCs w:val="28"/>
            </w:rPr>
            <w:id w:val="-54267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</w:tcPr>
              <w:p w14:paraId="30B63D2B" w14:textId="0F2AEAE2" w:rsidR="00640E67" w:rsidRPr="00E1767E" w:rsidRDefault="003368E5" w:rsidP="00E7477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899" w:type="dxa"/>
          </w:tcPr>
          <w:p w14:paraId="6BB8A419" w14:textId="69843835" w:rsidR="00640E67" w:rsidRDefault="00640E67" w:rsidP="001B1152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>Up to $10,000</w:t>
            </w:r>
          </w:p>
          <w:p w14:paraId="5A55603A" w14:textId="3DBED9B8" w:rsidR="000F5C36" w:rsidRPr="00E1767E" w:rsidRDefault="000F5C36" w:rsidP="001B115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0E67" w:rsidRPr="00E1767E" w14:paraId="6D952E15" w14:textId="77777777" w:rsidTr="00DC066D">
        <w:tc>
          <w:tcPr>
            <w:tcW w:w="496" w:type="dxa"/>
          </w:tcPr>
          <w:p w14:paraId="6D184C39" w14:textId="677F23CB" w:rsidR="00640E67" w:rsidRPr="00E1767E" w:rsidRDefault="00640E67" w:rsidP="00E747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99" w:type="dxa"/>
          </w:tcPr>
          <w:p w14:paraId="296DC904" w14:textId="51A3F16D" w:rsidR="00640E67" w:rsidRDefault="00640E67" w:rsidP="00E74774">
            <w:pPr>
              <w:rPr>
                <w:rFonts w:ascii="Arial" w:hAnsi="Arial" w:cs="Arial"/>
                <w:b/>
                <w:bCs/>
              </w:rPr>
            </w:pPr>
            <w:r w:rsidRPr="00241B3E">
              <w:rPr>
                <w:rFonts w:ascii="Arial" w:hAnsi="Arial" w:cs="Arial"/>
                <w:b/>
                <w:bCs/>
                <w:strike/>
              </w:rPr>
              <w:t>$10,001 to $50,000</w:t>
            </w:r>
            <w:r w:rsidR="00F924B0" w:rsidRPr="001A2CCB">
              <w:rPr>
                <w:rFonts w:ascii="Arial" w:hAnsi="Arial" w:cs="Arial"/>
                <w:b/>
                <w:bCs/>
                <w:color w:val="EE0000"/>
              </w:rPr>
              <w:t xml:space="preserve"> – ONLY </w:t>
            </w:r>
            <w:proofErr w:type="gramStart"/>
            <w:r w:rsidR="001A2CCB" w:rsidRPr="001A2CCB">
              <w:rPr>
                <w:rFonts w:ascii="Arial" w:hAnsi="Arial" w:cs="Arial"/>
                <w:b/>
                <w:bCs/>
                <w:color w:val="EE0000"/>
              </w:rPr>
              <w:t>AVAILABLE  July</w:t>
            </w:r>
            <w:proofErr w:type="gramEnd"/>
            <w:r w:rsidR="00241B3E">
              <w:rPr>
                <w:rFonts w:ascii="Arial" w:hAnsi="Arial" w:cs="Arial"/>
                <w:b/>
                <w:bCs/>
                <w:color w:val="EE0000"/>
              </w:rPr>
              <w:t>1</w:t>
            </w:r>
            <w:r w:rsidR="001A2CCB" w:rsidRPr="001A2CCB">
              <w:rPr>
                <w:rFonts w:ascii="Arial" w:hAnsi="Arial" w:cs="Arial"/>
                <w:b/>
                <w:bCs/>
                <w:color w:val="EE0000"/>
              </w:rPr>
              <w:t>-Sep30/25</w:t>
            </w:r>
          </w:p>
          <w:p w14:paraId="5831123A" w14:textId="2860854D" w:rsidR="000F5C36" w:rsidRPr="00E1767E" w:rsidRDefault="000F5C36" w:rsidP="00E7477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287B62E" w14:textId="77777777" w:rsidR="00F924B0" w:rsidRDefault="00F924B0" w:rsidP="00F924B0">
      <w:pPr>
        <w:rPr>
          <w:rFonts w:ascii="Arial" w:hAnsi="Arial" w:cs="Arial"/>
        </w:rPr>
      </w:pPr>
    </w:p>
    <w:p w14:paraId="16202E83" w14:textId="0BDD4409" w:rsidR="00F924B0" w:rsidRPr="00F924B0" w:rsidRDefault="00F924B0" w:rsidP="00F924B0">
      <w:pPr>
        <w:rPr>
          <w:rFonts w:ascii="Arial" w:hAnsi="Arial" w:cs="Arial"/>
        </w:rPr>
      </w:pPr>
      <w:r w:rsidRPr="00F924B0">
        <w:rPr>
          <w:rFonts w:ascii="Arial" w:hAnsi="Arial" w:cs="Arial"/>
        </w:rPr>
        <w:t xml:space="preserve">If the funding request is over $50,000, applicants are encouraged to contact the MHF at </w:t>
      </w:r>
      <w:hyperlink r:id="rId13" w:history="1">
        <w:r w:rsidRPr="00F924B0">
          <w:rPr>
            <w:rStyle w:val="Hyperlink"/>
            <w:rFonts w:ascii="Arial" w:hAnsi="Arial" w:cs="Arial"/>
          </w:rPr>
          <w:t xml:space="preserve">funding@mentalhealthfoundation.ca, </w:t>
        </w:r>
      </w:hyperlink>
      <w:r w:rsidRPr="00F924B0">
        <w:rPr>
          <w:rFonts w:ascii="Arial" w:hAnsi="Arial" w:cs="Arial"/>
        </w:rPr>
        <w:t>to discuss the project. If the MHF feels the project has merit, the applicant will be invited to submit an online Letter of Inquiry (LOI).</w:t>
      </w:r>
    </w:p>
    <w:p w14:paraId="1E7267DC" w14:textId="6FBD46E1" w:rsidR="00025E49" w:rsidRPr="00E1767E" w:rsidRDefault="00025E49" w:rsidP="0082587F">
      <w:pPr>
        <w:rPr>
          <w:rFonts w:ascii="Arial" w:hAnsi="Arial" w:cs="Arial"/>
        </w:rPr>
      </w:pPr>
    </w:p>
    <w:p w14:paraId="1E7267DF" w14:textId="77777777" w:rsidR="00025E49" w:rsidRPr="00E1767E" w:rsidRDefault="00025E49" w:rsidP="0082587F">
      <w:pPr>
        <w:rPr>
          <w:rFonts w:ascii="Arial" w:hAnsi="Arial" w:cs="Arial"/>
        </w:rPr>
        <w:sectPr w:rsidR="00025E49" w:rsidRPr="00E1767E">
          <w:type w:val="continuous"/>
          <w:pgSz w:w="12240" w:h="15840"/>
          <w:pgMar w:top="360" w:right="620" w:bottom="1360" w:left="600" w:header="720" w:footer="720" w:gutter="0"/>
          <w:cols w:space="720"/>
        </w:sectPr>
      </w:pPr>
    </w:p>
    <w:tbl>
      <w:tblPr>
        <w:tblStyle w:val="TableGrid"/>
        <w:tblW w:w="0" w:type="auto"/>
        <w:tblInd w:w="146" w:type="dxa"/>
        <w:tblLook w:val="04A0" w:firstRow="1" w:lastRow="0" w:firstColumn="1" w:lastColumn="0" w:noHBand="0" w:noVBand="1"/>
      </w:tblPr>
      <w:tblGrid>
        <w:gridCol w:w="7281"/>
        <w:gridCol w:w="3583"/>
      </w:tblGrid>
      <w:tr w:rsidR="005E33B5" w:rsidRPr="00E1767E" w14:paraId="4627BDD6" w14:textId="77777777" w:rsidTr="007B0F07">
        <w:trPr>
          <w:trHeight w:val="360"/>
        </w:trPr>
        <w:tc>
          <w:tcPr>
            <w:tcW w:w="7287" w:type="dxa"/>
          </w:tcPr>
          <w:p w14:paraId="1F4CD6C8" w14:textId="1E31BEA2" w:rsidR="005E33B5" w:rsidRPr="00E1767E" w:rsidRDefault="005E33B5" w:rsidP="0082587F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lastRenderedPageBreak/>
              <w:t xml:space="preserve">Amount Requested From MHF: </w:t>
            </w:r>
          </w:p>
        </w:tc>
        <w:tc>
          <w:tcPr>
            <w:tcW w:w="3586" w:type="dxa"/>
          </w:tcPr>
          <w:p w14:paraId="2270382C" w14:textId="6C83C281" w:rsidR="005E33B5" w:rsidRPr="00E1767E" w:rsidRDefault="009C3D4C" w:rsidP="0082587F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>$</w:t>
            </w:r>
            <w:sdt>
              <w:sdtPr>
                <w:rPr>
                  <w:rFonts w:ascii="Arial" w:hAnsi="Arial" w:cs="Arial"/>
                  <w:b/>
                  <w:bCs/>
                </w:rPr>
                <w:id w:val="-1403441130"/>
                <w:placeholder>
                  <w:docPart w:val="DefaultPlaceholder_-1854013440"/>
                </w:placeholder>
                <w:showingPlcHdr/>
              </w:sdtPr>
              <w:sdtContent>
                <w:r w:rsidR="002A5001" w:rsidRPr="00F52E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E33B5" w:rsidRPr="00E1767E" w14:paraId="127D9C0A" w14:textId="77777777" w:rsidTr="007B0F07">
        <w:trPr>
          <w:trHeight w:val="360"/>
        </w:trPr>
        <w:tc>
          <w:tcPr>
            <w:tcW w:w="7287" w:type="dxa"/>
          </w:tcPr>
          <w:p w14:paraId="3D9522FA" w14:textId="638D2035" w:rsidR="005E33B5" w:rsidRPr="00E1767E" w:rsidRDefault="005E33B5" w:rsidP="0082587F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 xml:space="preserve">Total Project Cost: </w:t>
            </w:r>
          </w:p>
        </w:tc>
        <w:tc>
          <w:tcPr>
            <w:tcW w:w="3586" w:type="dxa"/>
          </w:tcPr>
          <w:p w14:paraId="7DAA8A03" w14:textId="4DFB4A22" w:rsidR="005E33B5" w:rsidRPr="00E1767E" w:rsidRDefault="009C3D4C" w:rsidP="0082587F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>$</w:t>
            </w:r>
            <w:sdt>
              <w:sdtPr>
                <w:rPr>
                  <w:rFonts w:ascii="Arial" w:hAnsi="Arial" w:cs="Arial"/>
                  <w:b/>
                  <w:bCs/>
                </w:rPr>
                <w:id w:val="-1307392844"/>
                <w:placeholder>
                  <w:docPart w:val="DefaultPlaceholder_-1854013440"/>
                </w:placeholder>
                <w:showingPlcHdr/>
              </w:sdtPr>
              <w:sdtContent>
                <w:r w:rsidR="00FA30A6" w:rsidRPr="00F52E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E33B5" w:rsidRPr="00E1767E" w14:paraId="30603DCB" w14:textId="77777777" w:rsidTr="007B0F07">
        <w:trPr>
          <w:trHeight w:val="360"/>
        </w:trPr>
        <w:tc>
          <w:tcPr>
            <w:tcW w:w="7287" w:type="dxa"/>
          </w:tcPr>
          <w:p w14:paraId="6B6C1A27" w14:textId="38197FC6" w:rsidR="005E33B5" w:rsidRPr="00E1767E" w:rsidRDefault="005E33B5" w:rsidP="0082587F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 xml:space="preserve">Total Contributed In-Kind by Your Organization and/or Others: </w:t>
            </w:r>
          </w:p>
        </w:tc>
        <w:tc>
          <w:tcPr>
            <w:tcW w:w="3586" w:type="dxa"/>
          </w:tcPr>
          <w:p w14:paraId="77D7E45A" w14:textId="7A2872EC" w:rsidR="005E33B5" w:rsidRPr="00E1767E" w:rsidRDefault="009C3D4C" w:rsidP="0082587F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>$</w:t>
            </w:r>
            <w:sdt>
              <w:sdtPr>
                <w:rPr>
                  <w:rFonts w:ascii="Arial" w:hAnsi="Arial" w:cs="Arial"/>
                  <w:b/>
                  <w:bCs/>
                </w:rPr>
                <w:id w:val="9344359"/>
                <w:placeholder>
                  <w:docPart w:val="DefaultPlaceholder_-1854013440"/>
                </w:placeholder>
                <w:showingPlcHdr/>
              </w:sdtPr>
              <w:sdtContent>
                <w:r w:rsidR="00FA30A6" w:rsidRPr="00F52E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E33B5" w:rsidRPr="00E1767E" w14:paraId="6EA46557" w14:textId="77777777" w:rsidTr="007B0F07">
        <w:trPr>
          <w:trHeight w:val="360"/>
        </w:trPr>
        <w:tc>
          <w:tcPr>
            <w:tcW w:w="7287" w:type="dxa"/>
          </w:tcPr>
          <w:p w14:paraId="4AC92FFF" w14:textId="4547A5B2" w:rsidR="005E33B5" w:rsidRPr="00E1767E" w:rsidRDefault="005E33B5" w:rsidP="0082587F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 xml:space="preserve">Project Government Funding Secured (All Government Sources): </w:t>
            </w:r>
          </w:p>
        </w:tc>
        <w:tc>
          <w:tcPr>
            <w:tcW w:w="3586" w:type="dxa"/>
          </w:tcPr>
          <w:p w14:paraId="772F5A34" w14:textId="26E2ABEB" w:rsidR="005E33B5" w:rsidRPr="00E1767E" w:rsidRDefault="009C3D4C" w:rsidP="0082587F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>$</w:t>
            </w:r>
            <w:sdt>
              <w:sdtPr>
                <w:rPr>
                  <w:rFonts w:ascii="Arial" w:hAnsi="Arial" w:cs="Arial"/>
                  <w:b/>
                  <w:bCs/>
                </w:rPr>
                <w:id w:val="632750072"/>
                <w:placeholder>
                  <w:docPart w:val="DefaultPlaceholder_-1854013440"/>
                </w:placeholder>
                <w:showingPlcHdr/>
              </w:sdtPr>
              <w:sdtContent>
                <w:r w:rsidR="00FA30A6" w:rsidRPr="00F52E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E33B5" w:rsidRPr="00E1767E" w14:paraId="65121D31" w14:textId="77777777" w:rsidTr="007B0F07">
        <w:trPr>
          <w:trHeight w:val="360"/>
        </w:trPr>
        <w:tc>
          <w:tcPr>
            <w:tcW w:w="7287" w:type="dxa"/>
          </w:tcPr>
          <w:p w14:paraId="07C8F007" w14:textId="68AC848A" w:rsidR="005E33B5" w:rsidRPr="00E1767E" w:rsidRDefault="005E33B5" w:rsidP="0082587F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 xml:space="preserve">Project NON-Government Funding Secured (All Other Sources): </w:t>
            </w:r>
          </w:p>
        </w:tc>
        <w:tc>
          <w:tcPr>
            <w:tcW w:w="3586" w:type="dxa"/>
          </w:tcPr>
          <w:p w14:paraId="33D09C8A" w14:textId="21F46AB1" w:rsidR="005E33B5" w:rsidRPr="00E1767E" w:rsidRDefault="009C3D4C" w:rsidP="0082587F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>$</w:t>
            </w:r>
            <w:sdt>
              <w:sdtPr>
                <w:rPr>
                  <w:rFonts w:ascii="Arial" w:hAnsi="Arial" w:cs="Arial"/>
                  <w:b/>
                  <w:bCs/>
                </w:rPr>
                <w:id w:val="-1157678212"/>
                <w:placeholder>
                  <w:docPart w:val="DefaultPlaceholder_-1854013440"/>
                </w:placeholder>
                <w:showingPlcHdr/>
              </w:sdtPr>
              <w:sdtContent>
                <w:r w:rsidR="00FA30A6" w:rsidRPr="00E77C7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07533" w:rsidRPr="00E1767E" w14:paraId="7281A604" w14:textId="77777777" w:rsidTr="007B0F07">
        <w:trPr>
          <w:trHeight w:val="360"/>
        </w:trPr>
        <w:tc>
          <w:tcPr>
            <w:tcW w:w="7287" w:type="dxa"/>
          </w:tcPr>
          <w:p w14:paraId="6115B8B5" w14:textId="7DFDBC7E" w:rsidR="00A07533" w:rsidRPr="00E1767E" w:rsidRDefault="00A07533" w:rsidP="0082587F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>Unsecured and/or Pending Project Revenue:</w:t>
            </w:r>
          </w:p>
        </w:tc>
        <w:tc>
          <w:tcPr>
            <w:tcW w:w="3586" w:type="dxa"/>
          </w:tcPr>
          <w:p w14:paraId="195BD185" w14:textId="506FB602" w:rsidR="00A07533" w:rsidRPr="00E1767E" w:rsidRDefault="009C3D4C" w:rsidP="0082587F">
            <w:pPr>
              <w:rPr>
                <w:rFonts w:ascii="Arial" w:hAnsi="Arial" w:cs="Arial"/>
                <w:b/>
                <w:bCs/>
              </w:rPr>
            </w:pPr>
            <w:r w:rsidRPr="00E1767E">
              <w:rPr>
                <w:rFonts w:ascii="Arial" w:hAnsi="Arial" w:cs="Arial"/>
                <w:b/>
                <w:bCs/>
              </w:rPr>
              <w:t>$</w:t>
            </w:r>
            <w:sdt>
              <w:sdtPr>
                <w:rPr>
                  <w:rFonts w:ascii="Arial" w:hAnsi="Arial" w:cs="Arial"/>
                  <w:b/>
                  <w:bCs/>
                </w:rPr>
                <w:id w:val="-503747217"/>
                <w:placeholder>
                  <w:docPart w:val="DefaultPlaceholder_-1854013440"/>
                </w:placeholder>
                <w:showingPlcHdr/>
              </w:sdtPr>
              <w:sdtContent>
                <w:r w:rsidR="00FA30A6" w:rsidRPr="00E77C7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E0F0E7D" w14:textId="77777777" w:rsidR="007A29DA" w:rsidRDefault="007A29DA" w:rsidP="0082587F">
      <w:pPr>
        <w:rPr>
          <w:rFonts w:ascii="Arial" w:hAnsi="Arial" w:cs="Arial"/>
          <w:color w:val="F3705C"/>
        </w:rPr>
      </w:pPr>
    </w:p>
    <w:p w14:paraId="0DE43D45" w14:textId="77777777" w:rsidR="00EB5DFB" w:rsidRPr="00E1767E" w:rsidRDefault="00EB5DFB" w:rsidP="0082587F">
      <w:pPr>
        <w:rPr>
          <w:rFonts w:ascii="Arial" w:hAnsi="Arial" w:cs="Arial"/>
          <w:color w:val="F3705C"/>
        </w:rPr>
      </w:pPr>
    </w:p>
    <w:p w14:paraId="6F943885" w14:textId="09F63365" w:rsidR="00E10F8F" w:rsidRPr="00E1767E" w:rsidRDefault="00E10F8F" w:rsidP="00E10F8F">
      <w:pPr>
        <w:spacing w:before="163" w:after="81"/>
        <w:ind w:left="140"/>
        <w:rPr>
          <w:rFonts w:ascii="Arial" w:hAnsi="Arial" w:cs="Arial"/>
          <w:b/>
        </w:rPr>
      </w:pPr>
      <w:r w:rsidRPr="00E1767E">
        <w:rPr>
          <w:rFonts w:ascii="Arial" w:hAnsi="Arial" w:cs="Arial"/>
          <w:b/>
          <w:color w:val="F3705C"/>
        </w:rPr>
        <w:t xml:space="preserve">PROJECT </w:t>
      </w:r>
      <w:r w:rsidR="00915EF8" w:rsidRPr="00E1767E">
        <w:rPr>
          <w:rFonts w:ascii="Arial" w:hAnsi="Arial" w:cs="Arial"/>
          <w:b/>
          <w:color w:val="F3705C"/>
        </w:rPr>
        <w:t>DESCRIPTION</w:t>
      </w:r>
    </w:p>
    <w:p w14:paraId="244941CD" w14:textId="6B19D42F" w:rsidR="00E10F8F" w:rsidRPr="00E1767E" w:rsidRDefault="00E035D4" w:rsidP="00E10F8F">
      <w:pPr>
        <w:pStyle w:val="BodyText"/>
        <w:spacing w:line="20" w:lineRule="exact"/>
        <w:ind w:left="135"/>
        <w:rPr>
          <w:rFonts w:ascii="Arial" w:hAnsi="Arial" w:cs="Arial"/>
        </w:rPr>
      </w:pPr>
      <w:r w:rsidRPr="00E1767E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74E0F04" wp14:editId="4A8BAA87">
                <wp:extent cx="6843395" cy="6350"/>
                <wp:effectExtent l="9525" t="3175" r="5080" b="9525"/>
                <wp:docPr id="160411185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6350"/>
                          <a:chOff x="0" y="0"/>
                          <a:chExt cx="10777" cy="10"/>
                        </a:xfrm>
                      </wpg:grpSpPr>
                      <wps:wsp>
                        <wps:cNvPr id="205763978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77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370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DAB76F" id="Group 53" o:spid="_x0000_s1026" style="width:538.85pt;height:.5pt;mso-position-horizontal-relative:char;mso-position-vertical-relative:line" coordsize="107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">
                <v:line id="Line 54" o:spid="_x0000_s1027" style="position:absolute;visibility:visible;mso-wrap-style:square" from="0,5" to="107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" strokecolor="#f3705c" strokeweight=".5pt"/>
                <w10:anchorlock/>
              </v:group>
            </w:pict>
          </mc:Fallback>
        </mc:AlternateContent>
      </w:r>
    </w:p>
    <w:p w14:paraId="296E1623" w14:textId="77777777" w:rsidR="00E10F8F" w:rsidRPr="00E1767E" w:rsidRDefault="00E10F8F" w:rsidP="00E10F8F">
      <w:pPr>
        <w:pStyle w:val="BodyText"/>
        <w:spacing w:before="10"/>
        <w:rPr>
          <w:rFonts w:ascii="Arial" w:hAnsi="Arial" w:cs="Arial"/>
          <w:b/>
        </w:rPr>
      </w:pPr>
    </w:p>
    <w:p w14:paraId="48BFF260" w14:textId="5702DDBF" w:rsidR="00487259" w:rsidRPr="00E1767E" w:rsidRDefault="00393CC3" w:rsidP="003D280A">
      <w:pPr>
        <w:rPr>
          <w:rFonts w:ascii="Arial" w:hAnsi="Arial" w:cs="Arial"/>
          <w:b/>
        </w:rPr>
      </w:pPr>
      <w:r w:rsidRPr="00E1767E">
        <w:rPr>
          <w:rFonts w:ascii="Arial" w:hAnsi="Arial" w:cs="Arial"/>
          <w:b/>
        </w:rPr>
        <w:t xml:space="preserve">Which MHF Funding Priority Does Your Project Align With? </w:t>
      </w:r>
      <w:r w:rsidRPr="00E1767E">
        <w:rPr>
          <w:rFonts w:ascii="Arial" w:hAnsi="Arial" w:cs="Arial"/>
        </w:rPr>
        <w:t>(</w:t>
      </w:r>
      <w:hyperlink r:id="rId14" w:history="1">
        <w:r w:rsidRPr="00E1767E">
          <w:rPr>
            <w:rStyle w:val="Hyperlink"/>
            <w:rFonts w:ascii="Arial" w:hAnsi="Arial" w:cs="Arial"/>
            <w:bCs/>
          </w:rPr>
          <w:t>MHF website</w:t>
        </w:r>
      </w:hyperlink>
      <w:r w:rsidRPr="00E1767E">
        <w:rPr>
          <w:rFonts w:ascii="Arial" w:hAnsi="Arial" w:cs="Arial"/>
        </w:rPr>
        <w:t xml:space="preserve"> provides expanded descriptions of each priority)</w:t>
      </w:r>
      <w:r w:rsidR="00487259" w:rsidRPr="00E1767E">
        <w:rPr>
          <w:rFonts w:ascii="Arial" w:hAnsi="Arial" w:cs="Arial"/>
        </w:rPr>
        <w:t>:</w:t>
      </w:r>
    </w:p>
    <w:p w14:paraId="06C22D63" w14:textId="77777777" w:rsidR="00487259" w:rsidRPr="00E1767E" w:rsidRDefault="00487259" w:rsidP="00487259">
      <w:pPr>
        <w:rPr>
          <w:rFonts w:ascii="Arial" w:hAnsi="Arial" w:cs="Arial"/>
        </w:rPr>
      </w:pPr>
    </w:p>
    <w:tbl>
      <w:tblPr>
        <w:tblStyle w:val="TableGrid"/>
        <w:tblW w:w="10395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899"/>
      </w:tblGrid>
      <w:tr w:rsidR="00487259" w:rsidRPr="00E1767E" w14:paraId="4893D738" w14:textId="77777777" w:rsidTr="00B114B7">
        <w:sdt>
          <w:sdtPr>
            <w:rPr>
              <w:rFonts w:ascii="Arial" w:hAnsi="Arial" w:cs="Arial"/>
              <w:sz w:val="28"/>
              <w:szCs w:val="28"/>
            </w:rPr>
            <w:id w:val="16644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</w:tcPr>
              <w:p w14:paraId="6253E0A4" w14:textId="77777777" w:rsidR="00487259" w:rsidRPr="00E1767E" w:rsidRDefault="00487259" w:rsidP="00E74774">
                <w:pPr>
                  <w:rPr>
                    <w:rFonts w:ascii="Arial" w:hAnsi="Arial" w:cs="Arial"/>
                  </w:rPr>
                </w:pPr>
                <w:r w:rsidRPr="00E1767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899" w:type="dxa"/>
          </w:tcPr>
          <w:p w14:paraId="7F809864" w14:textId="77777777" w:rsidR="00184285" w:rsidRDefault="00184285" w:rsidP="00E74774">
            <w:pPr>
              <w:rPr>
                <w:rFonts w:ascii="Arial" w:hAnsi="Arial" w:cs="Arial"/>
                <w:b/>
                <w:bCs/>
              </w:rPr>
            </w:pPr>
            <w:r w:rsidRPr="00184285">
              <w:rPr>
                <w:rFonts w:ascii="Arial" w:hAnsi="Arial" w:cs="Arial"/>
                <w:b/>
                <w:bCs/>
              </w:rPr>
              <w:t>Connect Systems of Care and Scale Proven Solutions</w:t>
            </w:r>
          </w:p>
          <w:p w14:paraId="46DDDDD4" w14:textId="052584D4" w:rsidR="000F5C36" w:rsidRPr="00184285" w:rsidRDefault="000F5C36" w:rsidP="00E747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7259" w:rsidRPr="00E1767E" w14:paraId="4F874DDD" w14:textId="77777777" w:rsidTr="00B114B7">
        <w:sdt>
          <w:sdtPr>
            <w:rPr>
              <w:rFonts w:ascii="Arial" w:hAnsi="Arial" w:cs="Arial"/>
              <w:sz w:val="28"/>
              <w:szCs w:val="28"/>
            </w:rPr>
            <w:id w:val="-104975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</w:tcPr>
              <w:p w14:paraId="6AB46AF0" w14:textId="78472D20" w:rsidR="00487259" w:rsidRPr="00E1767E" w:rsidRDefault="001617E8" w:rsidP="00E74774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899" w:type="dxa"/>
          </w:tcPr>
          <w:p w14:paraId="77FAC37B" w14:textId="77777777" w:rsidR="00184285" w:rsidRDefault="00184285" w:rsidP="00E74774">
            <w:pPr>
              <w:rPr>
                <w:rFonts w:ascii="Arial" w:hAnsi="Arial" w:cs="Arial"/>
                <w:b/>
                <w:bCs/>
              </w:rPr>
            </w:pPr>
            <w:r w:rsidRPr="00184285">
              <w:rPr>
                <w:rFonts w:ascii="Arial" w:hAnsi="Arial" w:cs="Arial"/>
                <w:b/>
                <w:bCs/>
              </w:rPr>
              <w:t>Improve Patient Experiences and Outcomes</w:t>
            </w:r>
          </w:p>
          <w:p w14:paraId="26777319" w14:textId="23DB5101" w:rsidR="000F5C36" w:rsidRPr="00184285" w:rsidRDefault="000F5C36" w:rsidP="00E747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498D" w:rsidRPr="00E1767E" w14:paraId="748D277A" w14:textId="77777777" w:rsidTr="00B114B7">
        <w:sdt>
          <w:sdtPr>
            <w:rPr>
              <w:rFonts w:ascii="Arial" w:hAnsi="Arial" w:cs="Arial"/>
              <w:sz w:val="28"/>
              <w:szCs w:val="28"/>
            </w:rPr>
            <w:id w:val="192391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</w:tcPr>
              <w:p w14:paraId="3B772405" w14:textId="4509B54B" w:rsidR="00C9498D" w:rsidRPr="00E1767E" w:rsidRDefault="001617E8" w:rsidP="00E74774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899" w:type="dxa"/>
          </w:tcPr>
          <w:p w14:paraId="7166570B" w14:textId="77777777" w:rsidR="00184285" w:rsidRDefault="00184285" w:rsidP="00E74774">
            <w:pPr>
              <w:rPr>
                <w:rFonts w:ascii="Arial" w:hAnsi="Arial" w:cs="Arial"/>
                <w:b/>
                <w:bCs/>
              </w:rPr>
            </w:pPr>
            <w:r w:rsidRPr="00184285">
              <w:rPr>
                <w:rFonts w:ascii="Arial" w:hAnsi="Arial" w:cs="Arial"/>
                <w:b/>
                <w:bCs/>
              </w:rPr>
              <w:t>Accelerate Discovery &amp; Adoption of Mental Illness &amp; Addictions Research</w:t>
            </w:r>
          </w:p>
          <w:p w14:paraId="64ADA483" w14:textId="5EB9F437" w:rsidR="000F5C36" w:rsidRPr="00184285" w:rsidRDefault="000F5C36" w:rsidP="00E7477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71F17CA" w14:textId="77777777" w:rsidR="00EB5DFB" w:rsidRDefault="00EB5DFB" w:rsidP="00CF732C">
      <w:pPr>
        <w:rPr>
          <w:rFonts w:ascii="Arial" w:hAnsi="Arial" w:cs="Arial"/>
          <w:b/>
          <w:bCs/>
        </w:rPr>
      </w:pPr>
    </w:p>
    <w:p w14:paraId="4B8FAABB" w14:textId="74449BEF" w:rsidR="00CF732C" w:rsidRPr="0092062E" w:rsidRDefault="00CF732C" w:rsidP="00CF732C">
      <w:pPr>
        <w:rPr>
          <w:rFonts w:ascii="Arial" w:hAnsi="Arial" w:cs="Arial"/>
          <w:b/>
          <w:bCs/>
        </w:rPr>
      </w:pPr>
      <w:r w:rsidRPr="0092062E">
        <w:rPr>
          <w:rFonts w:ascii="Arial" w:hAnsi="Arial" w:cs="Arial"/>
          <w:b/>
          <w:bCs/>
        </w:rPr>
        <w:t>Is this a:</w:t>
      </w:r>
    </w:p>
    <w:p w14:paraId="21779B46" w14:textId="77777777" w:rsidR="00CF732C" w:rsidRDefault="00CF732C" w:rsidP="00DF1A67">
      <w:pPr>
        <w:ind w:left="720"/>
        <w:rPr>
          <w:rFonts w:ascii="Arial" w:hAnsi="Arial" w:cs="Arial"/>
        </w:rPr>
      </w:pPr>
    </w:p>
    <w:tbl>
      <w:tblPr>
        <w:tblStyle w:val="TableGrid"/>
        <w:tblW w:w="1039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702"/>
        <w:gridCol w:w="496"/>
        <w:gridCol w:w="4704"/>
      </w:tblGrid>
      <w:tr w:rsidR="00DF1A67" w14:paraId="0CE0A5F4" w14:textId="77777777" w:rsidTr="00B114B7">
        <w:tc>
          <w:tcPr>
            <w:tcW w:w="490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615213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93B51C" w14:textId="3D8013CF" w:rsidR="000466C2" w:rsidRDefault="000F5C36" w:rsidP="00CF732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709" w:type="dxa"/>
          </w:tcPr>
          <w:p w14:paraId="7B97CD88" w14:textId="7E26228D" w:rsidR="000466C2" w:rsidRPr="007277A6" w:rsidRDefault="008961D8" w:rsidP="00CF732C">
            <w:pPr>
              <w:rPr>
                <w:rFonts w:ascii="Arial" w:hAnsi="Arial" w:cs="Arial"/>
                <w:b/>
                <w:bCs/>
              </w:rPr>
            </w:pPr>
            <w:r w:rsidRPr="001617E8">
              <w:rPr>
                <w:rFonts w:ascii="Arial" w:hAnsi="Arial" w:cs="Arial"/>
                <w:b/>
                <w:bCs/>
              </w:rPr>
              <w:t>New Project</w:t>
            </w:r>
          </w:p>
        </w:tc>
        <w:tc>
          <w:tcPr>
            <w:tcW w:w="490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931508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B4DCDC" w14:textId="588C1DC8" w:rsidR="000466C2" w:rsidRDefault="001617E8" w:rsidP="00CF732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709" w:type="dxa"/>
          </w:tcPr>
          <w:p w14:paraId="7A89A089" w14:textId="7AB86197" w:rsidR="000466C2" w:rsidRPr="001617E8" w:rsidRDefault="0030141D" w:rsidP="00CF732C">
            <w:pPr>
              <w:rPr>
                <w:rFonts w:ascii="Arial" w:hAnsi="Arial" w:cs="Arial"/>
                <w:b/>
                <w:bCs/>
              </w:rPr>
            </w:pPr>
            <w:r w:rsidRPr="001617E8">
              <w:rPr>
                <w:rFonts w:ascii="Arial" w:hAnsi="Arial" w:cs="Arial"/>
                <w:b/>
                <w:bCs/>
              </w:rPr>
              <w:t xml:space="preserve">Enhancement </w:t>
            </w:r>
            <w:proofErr w:type="gramStart"/>
            <w:r w:rsidRPr="001617E8">
              <w:rPr>
                <w:rFonts w:ascii="Arial" w:hAnsi="Arial" w:cs="Arial"/>
                <w:b/>
                <w:bCs/>
              </w:rPr>
              <w:t>to</w:t>
            </w:r>
            <w:proofErr w:type="gramEnd"/>
            <w:r w:rsidRPr="001617E8">
              <w:rPr>
                <w:rFonts w:ascii="Arial" w:hAnsi="Arial" w:cs="Arial"/>
                <w:b/>
                <w:bCs/>
              </w:rPr>
              <w:t xml:space="preserve"> an Existing Project</w:t>
            </w:r>
          </w:p>
        </w:tc>
      </w:tr>
    </w:tbl>
    <w:p w14:paraId="46FB5D1D" w14:textId="77777777" w:rsidR="00CF732C" w:rsidRPr="00CF732C" w:rsidRDefault="00CF732C" w:rsidP="00CF732C">
      <w:pPr>
        <w:rPr>
          <w:rFonts w:ascii="Arial" w:hAnsi="Arial" w:cs="Arial"/>
        </w:rPr>
      </w:pPr>
    </w:p>
    <w:p w14:paraId="34300E68" w14:textId="77777777" w:rsidR="00CF732C" w:rsidRPr="00D00B8B" w:rsidRDefault="00CF732C" w:rsidP="00CF732C">
      <w:pPr>
        <w:rPr>
          <w:rFonts w:ascii="Arial" w:hAnsi="Arial" w:cs="Arial"/>
          <w:b/>
          <w:bCs/>
        </w:rPr>
      </w:pPr>
      <w:r w:rsidRPr="00D00B8B">
        <w:rPr>
          <w:rFonts w:ascii="Arial" w:hAnsi="Arial" w:cs="Arial"/>
          <w:b/>
          <w:bCs/>
        </w:rPr>
        <w:t>Project Title:</w:t>
      </w:r>
    </w:p>
    <w:sdt>
      <w:sdtPr>
        <w:rPr>
          <w:rFonts w:ascii="Arial" w:hAnsi="Arial" w:cs="Arial"/>
        </w:rPr>
        <w:id w:val="-252975470"/>
        <w:placeholder>
          <w:docPart w:val="DefaultPlaceholder_-1854013440"/>
        </w:placeholder>
        <w:showingPlcHdr/>
      </w:sdtPr>
      <w:sdtContent>
        <w:p w14:paraId="32A582B3" w14:textId="7293C5D0" w:rsidR="00CF732C" w:rsidRPr="00CF732C" w:rsidRDefault="00FA30A6" w:rsidP="00CF732C">
          <w:pPr>
            <w:rPr>
              <w:rFonts w:ascii="Arial" w:hAnsi="Arial" w:cs="Arial"/>
            </w:rPr>
          </w:pPr>
          <w:r w:rsidRPr="00E77C76">
            <w:rPr>
              <w:rStyle w:val="PlaceholderText"/>
            </w:rPr>
            <w:t>Click or tap here to enter text.</w:t>
          </w:r>
        </w:p>
      </w:sdtContent>
    </w:sdt>
    <w:p w14:paraId="1293DB7B" w14:textId="77777777" w:rsidR="00CF732C" w:rsidRPr="00CF732C" w:rsidRDefault="00CF732C" w:rsidP="00CF732C">
      <w:pPr>
        <w:rPr>
          <w:rFonts w:ascii="Arial" w:hAnsi="Arial" w:cs="Arial"/>
        </w:rPr>
      </w:pPr>
    </w:p>
    <w:p w14:paraId="4D57B7FA" w14:textId="77777777" w:rsidR="00CF732C" w:rsidRPr="00D00B8B" w:rsidRDefault="00CF732C" w:rsidP="00CF732C">
      <w:pPr>
        <w:rPr>
          <w:rFonts w:ascii="Arial" w:hAnsi="Arial" w:cs="Arial"/>
          <w:b/>
          <w:bCs/>
        </w:rPr>
      </w:pPr>
      <w:r w:rsidRPr="00D00B8B">
        <w:rPr>
          <w:rFonts w:ascii="Arial" w:hAnsi="Arial" w:cs="Arial"/>
          <w:b/>
          <w:bCs/>
        </w:rPr>
        <w:t>Project Description (300 words or less):</w:t>
      </w:r>
    </w:p>
    <w:sdt>
      <w:sdtPr>
        <w:rPr>
          <w:rFonts w:ascii="Arial" w:hAnsi="Arial" w:cs="Arial"/>
        </w:rPr>
        <w:id w:val="-1169329990"/>
        <w:placeholder>
          <w:docPart w:val="DefaultPlaceholder_-1854013440"/>
        </w:placeholder>
        <w:showingPlcHdr/>
      </w:sdtPr>
      <w:sdtContent>
        <w:p w14:paraId="3939D7CC" w14:textId="707B0E6F" w:rsidR="00CF732C" w:rsidRPr="00CF732C" w:rsidRDefault="00FA30A6" w:rsidP="00CF732C">
          <w:pPr>
            <w:rPr>
              <w:rFonts w:ascii="Arial" w:hAnsi="Arial" w:cs="Arial"/>
            </w:rPr>
          </w:pPr>
          <w:r w:rsidRPr="00E77C76">
            <w:rPr>
              <w:rStyle w:val="PlaceholderText"/>
            </w:rPr>
            <w:t>Click or tap here to enter text.</w:t>
          </w:r>
        </w:p>
      </w:sdtContent>
    </w:sdt>
    <w:p w14:paraId="7B188F1D" w14:textId="77777777" w:rsidR="00CF732C" w:rsidRPr="00CF732C" w:rsidRDefault="00CF732C" w:rsidP="00CF732C">
      <w:pPr>
        <w:rPr>
          <w:rFonts w:ascii="Arial" w:hAnsi="Arial" w:cs="Arial"/>
        </w:rPr>
      </w:pPr>
    </w:p>
    <w:p w14:paraId="78373BD9" w14:textId="77777777" w:rsidR="00CF732C" w:rsidRPr="00D00B8B" w:rsidRDefault="00CF732C" w:rsidP="00CF732C">
      <w:pPr>
        <w:rPr>
          <w:rFonts w:ascii="Arial" w:hAnsi="Arial" w:cs="Arial"/>
          <w:b/>
          <w:bCs/>
        </w:rPr>
      </w:pPr>
      <w:r w:rsidRPr="00D00B8B">
        <w:rPr>
          <w:rFonts w:ascii="Arial" w:hAnsi="Arial" w:cs="Arial"/>
          <w:b/>
          <w:bCs/>
        </w:rPr>
        <w:t>Why is the proposed Project needed?</w:t>
      </w:r>
    </w:p>
    <w:sdt>
      <w:sdtPr>
        <w:rPr>
          <w:rFonts w:ascii="Arial" w:hAnsi="Arial" w:cs="Arial"/>
        </w:rPr>
        <w:id w:val="1427685699"/>
        <w:placeholder>
          <w:docPart w:val="DefaultPlaceholder_-1854013440"/>
        </w:placeholder>
        <w:showingPlcHdr/>
      </w:sdtPr>
      <w:sdtContent>
        <w:p w14:paraId="79FFFED2" w14:textId="4D35D4E5" w:rsidR="00CF732C" w:rsidRPr="00CF732C" w:rsidRDefault="00FA30A6" w:rsidP="00CF732C">
          <w:pPr>
            <w:rPr>
              <w:rFonts w:ascii="Arial" w:hAnsi="Arial" w:cs="Arial"/>
            </w:rPr>
          </w:pPr>
          <w:r w:rsidRPr="00E77C76">
            <w:rPr>
              <w:rStyle w:val="PlaceholderText"/>
            </w:rPr>
            <w:t>Click or tap here to enter text.</w:t>
          </w:r>
        </w:p>
      </w:sdtContent>
    </w:sdt>
    <w:p w14:paraId="6CDFBC64" w14:textId="77777777" w:rsidR="00CF732C" w:rsidRPr="00CF732C" w:rsidRDefault="00CF732C" w:rsidP="00CF732C">
      <w:pPr>
        <w:rPr>
          <w:rFonts w:ascii="Arial" w:hAnsi="Arial" w:cs="Arial"/>
        </w:rPr>
      </w:pPr>
    </w:p>
    <w:p w14:paraId="5E4B3D24" w14:textId="77777777" w:rsidR="00CF732C" w:rsidRPr="00D00B8B" w:rsidRDefault="00CF732C" w:rsidP="00CF732C">
      <w:pPr>
        <w:rPr>
          <w:rFonts w:ascii="Arial" w:hAnsi="Arial" w:cs="Arial"/>
          <w:b/>
          <w:bCs/>
        </w:rPr>
      </w:pPr>
      <w:r w:rsidRPr="00D00B8B">
        <w:rPr>
          <w:rFonts w:ascii="Arial" w:hAnsi="Arial" w:cs="Arial"/>
          <w:b/>
          <w:bCs/>
        </w:rPr>
        <w:t>Requested funds from the MHF would cover:</w:t>
      </w:r>
    </w:p>
    <w:sdt>
      <w:sdtPr>
        <w:rPr>
          <w:rFonts w:ascii="Arial" w:hAnsi="Arial" w:cs="Arial"/>
        </w:rPr>
        <w:id w:val="610872057"/>
        <w:placeholder>
          <w:docPart w:val="DefaultPlaceholder_-1854013440"/>
        </w:placeholder>
        <w:showingPlcHdr/>
      </w:sdtPr>
      <w:sdtContent>
        <w:p w14:paraId="07756ED0" w14:textId="6E442275" w:rsidR="00CF732C" w:rsidRPr="00CF732C" w:rsidRDefault="00FA30A6" w:rsidP="00CF732C">
          <w:pPr>
            <w:rPr>
              <w:rFonts w:ascii="Arial" w:hAnsi="Arial" w:cs="Arial"/>
            </w:rPr>
          </w:pPr>
          <w:r w:rsidRPr="00E77C76">
            <w:rPr>
              <w:rStyle w:val="PlaceholderText"/>
            </w:rPr>
            <w:t>Click or tap here to enter text.</w:t>
          </w:r>
        </w:p>
      </w:sdtContent>
    </w:sdt>
    <w:p w14:paraId="3F28E825" w14:textId="77777777" w:rsidR="00CF732C" w:rsidRPr="00CF732C" w:rsidRDefault="00CF732C" w:rsidP="00CF732C">
      <w:pPr>
        <w:rPr>
          <w:rFonts w:ascii="Arial" w:hAnsi="Arial" w:cs="Arial"/>
        </w:rPr>
      </w:pPr>
    </w:p>
    <w:p w14:paraId="1F5EB154" w14:textId="77777777" w:rsidR="00CF732C" w:rsidRPr="00D00B8B" w:rsidRDefault="00CF732C" w:rsidP="00CF732C">
      <w:pPr>
        <w:rPr>
          <w:rFonts w:ascii="Arial" w:hAnsi="Arial" w:cs="Arial"/>
          <w:b/>
          <w:bCs/>
        </w:rPr>
      </w:pPr>
      <w:r w:rsidRPr="00D00B8B">
        <w:rPr>
          <w:rFonts w:ascii="Arial" w:hAnsi="Arial" w:cs="Arial"/>
          <w:b/>
          <w:bCs/>
        </w:rPr>
        <w:t>Provide the location(s) or address(s) where the Project will take place:</w:t>
      </w:r>
    </w:p>
    <w:sdt>
      <w:sdtPr>
        <w:rPr>
          <w:rFonts w:ascii="Arial" w:hAnsi="Arial" w:cs="Arial"/>
        </w:rPr>
        <w:id w:val="-999042977"/>
        <w:placeholder>
          <w:docPart w:val="DefaultPlaceholder_-1854013440"/>
        </w:placeholder>
        <w:showingPlcHdr/>
      </w:sdtPr>
      <w:sdtContent>
        <w:p w14:paraId="0EC5ADD9" w14:textId="1D142CC6" w:rsidR="00CF732C" w:rsidRPr="00CF732C" w:rsidRDefault="00FA30A6" w:rsidP="00CF732C">
          <w:pPr>
            <w:rPr>
              <w:rFonts w:ascii="Arial" w:hAnsi="Arial" w:cs="Arial"/>
            </w:rPr>
          </w:pPr>
          <w:r w:rsidRPr="00E77C76">
            <w:rPr>
              <w:rStyle w:val="PlaceholderText"/>
            </w:rPr>
            <w:t>Click or tap here to enter text.</w:t>
          </w:r>
        </w:p>
      </w:sdtContent>
    </w:sdt>
    <w:p w14:paraId="50AB1880" w14:textId="77777777" w:rsidR="00CF732C" w:rsidRPr="00CF732C" w:rsidRDefault="00CF732C" w:rsidP="00CF732C">
      <w:pPr>
        <w:rPr>
          <w:rFonts w:ascii="Arial" w:hAnsi="Arial" w:cs="Arial"/>
        </w:rPr>
      </w:pPr>
    </w:p>
    <w:p w14:paraId="4ED7C8F5" w14:textId="77777777" w:rsidR="00CF732C" w:rsidRPr="00D00B8B" w:rsidRDefault="00CF732C" w:rsidP="00CF732C">
      <w:pPr>
        <w:rPr>
          <w:rFonts w:ascii="Arial" w:hAnsi="Arial" w:cs="Arial"/>
          <w:b/>
          <w:bCs/>
        </w:rPr>
      </w:pPr>
      <w:r w:rsidRPr="00D00B8B">
        <w:rPr>
          <w:rFonts w:ascii="Arial" w:hAnsi="Arial" w:cs="Arial"/>
          <w:b/>
          <w:bCs/>
        </w:rPr>
        <w:t>Please describe the target beneficiaries of this project:</w:t>
      </w:r>
    </w:p>
    <w:sdt>
      <w:sdtPr>
        <w:rPr>
          <w:rFonts w:ascii="Arial" w:hAnsi="Arial" w:cs="Arial"/>
        </w:rPr>
        <w:id w:val="-1153672612"/>
        <w:placeholder>
          <w:docPart w:val="DefaultPlaceholder_-1854013440"/>
        </w:placeholder>
        <w:showingPlcHdr/>
      </w:sdtPr>
      <w:sdtContent>
        <w:p w14:paraId="47452C68" w14:textId="65B1D0B7" w:rsidR="00CF732C" w:rsidRDefault="00FA30A6" w:rsidP="00CF732C">
          <w:pPr>
            <w:rPr>
              <w:rFonts w:ascii="Arial" w:hAnsi="Arial" w:cs="Arial"/>
            </w:rPr>
          </w:pPr>
          <w:r w:rsidRPr="00E77C76">
            <w:rPr>
              <w:rStyle w:val="PlaceholderText"/>
            </w:rPr>
            <w:t>Click or tap here to enter text.</w:t>
          </w:r>
        </w:p>
      </w:sdtContent>
    </w:sdt>
    <w:p w14:paraId="5E0BEF95" w14:textId="77777777" w:rsidR="00FA30A6" w:rsidRPr="00CF732C" w:rsidRDefault="00FA30A6" w:rsidP="00CF732C">
      <w:pPr>
        <w:rPr>
          <w:rFonts w:ascii="Arial" w:hAnsi="Arial" w:cs="Arial"/>
        </w:rPr>
      </w:pPr>
    </w:p>
    <w:p w14:paraId="43C55D9C" w14:textId="77777777" w:rsidR="00CF732C" w:rsidRPr="00D00B8B" w:rsidRDefault="00CF732C" w:rsidP="00CF732C">
      <w:pPr>
        <w:rPr>
          <w:rFonts w:ascii="Arial" w:hAnsi="Arial" w:cs="Arial"/>
          <w:b/>
          <w:bCs/>
        </w:rPr>
      </w:pPr>
      <w:r w:rsidRPr="00D00B8B">
        <w:rPr>
          <w:rFonts w:ascii="Arial" w:hAnsi="Arial" w:cs="Arial"/>
          <w:b/>
          <w:bCs/>
        </w:rPr>
        <w:t>How will the proposed Project Directly and Indirectly benefit the target beneficiaries (and other secondary beneficiaries as may be applicable)?</w:t>
      </w:r>
    </w:p>
    <w:sdt>
      <w:sdtPr>
        <w:rPr>
          <w:rFonts w:ascii="Arial" w:hAnsi="Arial" w:cs="Arial"/>
        </w:rPr>
        <w:id w:val="908352437"/>
        <w:placeholder>
          <w:docPart w:val="DefaultPlaceholder_-1854013440"/>
        </w:placeholder>
        <w:showingPlcHdr/>
      </w:sdtPr>
      <w:sdtContent>
        <w:p w14:paraId="05A4FC9F" w14:textId="485C96FC" w:rsidR="00CF732C" w:rsidRDefault="00FA30A6" w:rsidP="00CF732C">
          <w:pPr>
            <w:rPr>
              <w:rFonts w:ascii="Arial" w:hAnsi="Arial" w:cs="Arial"/>
            </w:rPr>
          </w:pPr>
          <w:r w:rsidRPr="00E77C76">
            <w:rPr>
              <w:rStyle w:val="PlaceholderText"/>
            </w:rPr>
            <w:t>Click or tap here to enter text.</w:t>
          </w:r>
        </w:p>
      </w:sdtContent>
    </w:sdt>
    <w:p w14:paraId="1FD74370" w14:textId="77777777" w:rsidR="00FA30A6" w:rsidRPr="00CF732C" w:rsidRDefault="00FA30A6" w:rsidP="00CF732C">
      <w:pPr>
        <w:rPr>
          <w:rFonts w:ascii="Arial" w:hAnsi="Arial" w:cs="Arial"/>
        </w:rPr>
      </w:pPr>
    </w:p>
    <w:p w14:paraId="651CB4F0" w14:textId="257C1629" w:rsidR="00487259" w:rsidRPr="00D00B8B" w:rsidRDefault="00CF732C" w:rsidP="00CF732C">
      <w:pPr>
        <w:rPr>
          <w:rFonts w:ascii="Arial" w:hAnsi="Arial" w:cs="Arial"/>
          <w:b/>
          <w:bCs/>
        </w:rPr>
      </w:pPr>
      <w:r w:rsidRPr="00D00B8B">
        <w:rPr>
          <w:rFonts w:ascii="Arial" w:hAnsi="Arial" w:cs="Arial"/>
          <w:b/>
          <w:bCs/>
        </w:rPr>
        <w:t>How will these benefits be measured?</w:t>
      </w:r>
    </w:p>
    <w:sdt>
      <w:sdtPr>
        <w:rPr>
          <w:rFonts w:ascii="Arial" w:hAnsi="Arial" w:cs="Arial"/>
        </w:rPr>
        <w:id w:val="551434877"/>
        <w:placeholder>
          <w:docPart w:val="DefaultPlaceholder_-1854013440"/>
        </w:placeholder>
        <w:showingPlcHdr/>
      </w:sdtPr>
      <w:sdtContent>
        <w:p w14:paraId="1CAA2ECB" w14:textId="069A89F2" w:rsidR="00487259" w:rsidRPr="00E1767E" w:rsidRDefault="00FA30A6" w:rsidP="0082587F">
          <w:pPr>
            <w:rPr>
              <w:rFonts w:ascii="Arial" w:hAnsi="Arial" w:cs="Arial"/>
            </w:rPr>
          </w:pPr>
          <w:r w:rsidRPr="00E77C76">
            <w:rPr>
              <w:rStyle w:val="PlaceholderText"/>
            </w:rPr>
            <w:t>Click or tap here to enter text.</w:t>
          </w:r>
        </w:p>
      </w:sdtContent>
    </w:sdt>
    <w:p w14:paraId="22F3DCEE" w14:textId="77777777" w:rsidR="00435063" w:rsidRPr="00E1767E" w:rsidRDefault="00435063" w:rsidP="0082587F">
      <w:pPr>
        <w:rPr>
          <w:rFonts w:ascii="Arial" w:hAnsi="Arial" w:cs="Arial"/>
        </w:rPr>
      </w:pPr>
    </w:p>
    <w:p w14:paraId="1E726811" w14:textId="5978947A" w:rsidR="00025E49" w:rsidRDefault="00435063" w:rsidP="0082587F">
      <w:pPr>
        <w:rPr>
          <w:rFonts w:ascii="Arial" w:hAnsi="Arial" w:cs="Arial"/>
        </w:rPr>
      </w:pPr>
      <w:r w:rsidRPr="00E1767E">
        <w:rPr>
          <w:rFonts w:ascii="Arial" w:hAnsi="Arial" w:cs="Arial"/>
        </w:rPr>
        <w:lastRenderedPageBreak/>
        <w:t xml:space="preserve"> </w:t>
      </w:r>
    </w:p>
    <w:p w14:paraId="646BF9A0" w14:textId="77777777" w:rsidR="00F54BD1" w:rsidRDefault="00F54BD1" w:rsidP="0082587F">
      <w:pPr>
        <w:rPr>
          <w:rFonts w:ascii="Arial" w:hAnsi="Arial" w:cs="Arial"/>
        </w:rPr>
      </w:pPr>
    </w:p>
    <w:p w14:paraId="64452715" w14:textId="77777777" w:rsidR="007B0F07" w:rsidRDefault="007B0F07" w:rsidP="0082587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3545"/>
      </w:tblGrid>
      <w:tr w:rsidR="00F54BD1" w:rsidRPr="00E1767E" w14:paraId="0D0B84D2" w14:textId="77777777" w:rsidTr="00B114B7">
        <w:trPr>
          <w:trHeight w:val="360"/>
        </w:trPr>
        <w:tc>
          <w:tcPr>
            <w:tcW w:w="7465" w:type="dxa"/>
          </w:tcPr>
          <w:p w14:paraId="7FA39E3A" w14:textId="380EFD44" w:rsidR="00F54BD1" w:rsidRPr="00E1767E" w:rsidRDefault="00F54BD1" w:rsidP="00E74774">
            <w:pPr>
              <w:rPr>
                <w:rFonts w:ascii="Arial" w:hAnsi="Arial" w:cs="Arial"/>
                <w:b/>
                <w:bCs/>
              </w:rPr>
            </w:pPr>
            <w:r w:rsidRPr="00D00B8B">
              <w:rPr>
                <w:rFonts w:ascii="Arial" w:hAnsi="Arial" w:cs="Arial"/>
                <w:b/>
                <w:bCs/>
              </w:rPr>
              <w:t>When will the funds be required (YYYY/MM/DD):</w:t>
            </w:r>
          </w:p>
        </w:tc>
        <w:sdt>
          <w:sdtPr>
            <w:rPr>
              <w:rFonts w:ascii="Arial" w:hAnsi="Arial" w:cs="Arial"/>
            </w:rPr>
            <w:id w:val="-1245949273"/>
            <w:placeholder>
              <w:docPart w:val="DefaultPlaceholder_-1854013437"/>
            </w:placeholder>
            <w:showingPlcHdr/>
            <w:date w:fullDate="2025-08-19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45" w:type="dxa"/>
              </w:tcPr>
              <w:p w14:paraId="42FA07D6" w14:textId="421A42A3" w:rsidR="00F54BD1" w:rsidRPr="00E1767E" w:rsidRDefault="00DD4A1B" w:rsidP="00E74774">
                <w:pPr>
                  <w:rPr>
                    <w:rFonts w:ascii="Arial" w:hAnsi="Arial" w:cs="Arial"/>
                  </w:rPr>
                </w:pPr>
                <w:r w:rsidRPr="00E77C7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54BD1" w:rsidRPr="00E1767E" w14:paraId="63E5E973" w14:textId="77777777" w:rsidTr="00B114B7">
        <w:trPr>
          <w:trHeight w:val="360"/>
        </w:trPr>
        <w:tc>
          <w:tcPr>
            <w:tcW w:w="7465" w:type="dxa"/>
          </w:tcPr>
          <w:p w14:paraId="44CE4017" w14:textId="0A1F7AE7" w:rsidR="00F54BD1" w:rsidRPr="00E1767E" w:rsidRDefault="00F54BD1" w:rsidP="00E74774">
            <w:pPr>
              <w:rPr>
                <w:rFonts w:ascii="Arial" w:hAnsi="Arial" w:cs="Arial"/>
                <w:b/>
                <w:bCs/>
              </w:rPr>
            </w:pPr>
            <w:r w:rsidRPr="00D00B8B">
              <w:rPr>
                <w:rFonts w:ascii="Arial" w:hAnsi="Arial" w:cs="Arial"/>
                <w:b/>
                <w:bCs/>
              </w:rPr>
              <w:t>Proposed Start Date (YYYY/MM/DD):</w:t>
            </w:r>
          </w:p>
        </w:tc>
        <w:sdt>
          <w:sdtPr>
            <w:rPr>
              <w:rFonts w:ascii="Arial" w:hAnsi="Arial" w:cs="Arial"/>
            </w:rPr>
            <w:id w:val="1658491300"/>
            <w:placeholder>
              <w:docPart w:val="DefaultPlaceholder_-1854013437"/>
            </w:placeholder>
            <w:showingPlcHdr/>
            <w:date w:fullDate="2025-08-15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45" w:type="dxa"/>
              </w:tcPr>
              <w:p w14:paraId="377D7B09" w14:textId="387A3730" w:rsidR="00F54BD1" w:rsidRPr="00E1767E" w:rsidRDefault="00DD4A1B" w:rsidP="00E74774">
                <w:pPr>
                  <w:rPr>
                    <w:rFonts w:ascii="Arial" w:hAnsi="Arial" w:cs="Arial"/>
                  </w:rPr>
                </w:pPr>
                <w:r w:rsidRPr="00E77C7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54BD1" w:rsidRPr="00E1767E" w14:paraId="280D9DDF" w14:textId="77777777" w:rsidTr="00B114B7">
        <w:trPr>
          <w:trHeight w:val="360"/>
        </w:trPr>
        <w:tc>
          <w:tcPr>
            <w:tcW w:w="7465" w:type="dxa"/>
          </w:tcPr>
          <w:p w14:paraId="731A4A24" w14:textId="34AA9EE3" w:rsidR="00F54BD1" w:rsidRPr="00E1767E" w:rsidRDefault="00F54BD1" w:rsidP="00E74774">
            <w:pPr>
              <w:rPr>
                <w:rFonts w:ascii="Arial" w:hAnsi="Arial" w:cs="Arial"/>
                <w:b/>
                <w:bCs/>
              </w:rPr>
            </w:pPr>
            <w:r w:rsidRPr="00D00B8B">
              <w:rPr>
                <w:rFonts w:ascii="Arial" w:hAnsi="Arial" w:cs="Arial"/>
                <w:b/>
                <w:bCs/>
              </w:rPr>
              <w:t>Proposed End Date (YYYY/MM/DD):</w:t>
            </w:r>
          </w:p>
        </w:tc>
        <w:sdt>
          <w:sdtPr>
            <w:rPr>
              <w:rFonts w:ascii="Arial" w:hAnsi="Arial" w:cs="Arial"/>
            </w:rPr>
            <w:id w:val="-1812018684"/>
            <w:placeholder>
              <w:docPart w:val="DefaultPlaceholder_-1854013437"/>
            </w:placeholder>
            <w:showingPlcHdr/>
            <w:date w:fullDate="2025-08-07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45" w:type="dxa"/>
              </w:tcPr>
              <w:p w14:paraId="529B3A04" w14:textId="49CC01DA" w:rsidR="00F54BD1" w:rsidRPr="00E1767E" w:rsidRDefault="00DD4A1B" w:rsidP="00E74774">
                <w:pPr>
                  <w:rPr>
                    <w:rFonts w:ascii="Arial" w:hAnsi="Arial" w:cs="Arial"/>
                  </w:rPr>
                </w:pPr>
                <w:r w:rsidRPr="00E77C7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74BE8B6" w14:textId="77777777" w:rsidR="00F54BD1" w:rsidRDefault="00F54BD1" w:rsidP="0082587F">
      <w:pPr>
        <w:rPr>
          <w:rFonts w:ascii="Arial" w:hAnsi="Arial" w:cs="Arial"/>
        </w:rPr>
      </w:pPr>
    </w:p>
    <w:p w14:paraId="091AC0DF" w14:textId="77777777" w:rsidR="00F54BD1" w:rsidRPr="00E1767E" w:rsidRDefault="00F54BD1" w:rsidP="0082587F">
      <w:pPr>
        <w:rPr>
          <w:rFonts w:ascii="Arial" w:hAnsi="Arial" w:cs="Arial"/>
        </w:rPr>
      </w:pPr>
    </w:p>
    <w:p w14:paraId="1E726812" w14:textId="28521DA2" w:rsidR="00025E49" w:rsidRPr="00E1767E" w:rsidRDefault="004141CB" w:rsidP="0082587F">
      <w:pPr>
        <w:rPr>
          <w:rFonts w:ascii="Arial" w:hAnsi="Arial" w:cs="Arial"/>
        </w:rPr>
      </w:pPr>
      <w:r w:rsidRPr="00F54BD1">
        <w:rPr>
          <w:rFonts w:ascii="Arial" w:hAnsi="Arial" w:cs="Arial"/>
          <w:b/>
          <w:bCs/>
        </w:rPr>
        <w:t>How will the MHF be Recognized?</w:t>
      </w:r>
      <w:r w:rsidRPr="00E1767E">
        <w:rPr>
          <w:rFonts w:ascii="Arial" w:hAnsi="Arial" w:cs="Arial"/>
        </w:rPr>
        <w:t xml:space="preserve"> (Note: If the funding application is approved, the MHF must be publicly</w:t>
      </w:r>
      <w:r w:rsidR="0082058A">
        <w:rPr>
          <w:rFonts w:ascii="Arial" w:hAnsi="Arial" w:cs="Arial"/>
        </w:rPr>
        <w:t xml:space="preserve"> </w:t>
      </w:r>
      <w:r w:rsidRPr="00E1767E">
        <w:rPr>
          <w:rFonts w:ascii="Arial" w:hAnsi="Arial" w:cs="Arial"/>
        </w:rPr>
        <w:t>recognized for its support. MHF Name and Logo use must be pre-approved by MHF, and copies of any documents must be included with your reporting)</w:t>
      </w:r>
      <w:r w:rsidR="000E0372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id w:val="-1701305154"/>
        <w:placeholder>
          <w:docPart w:val="DefaultPlaceholder_-1854013440"/>
        </w:placeholder>
        <w:showingPlcHdr/>
      </w:sdtPr>
      <w:sdtContent>
        <w:p w14:paraId="0561E8AC" w14:textId="6A4ADD3A" w:rsidR="00435063" w:rsidRPr="00E1767E" w:rsidRDefault="00FA30A6" w:rsidP="0082587F">
          <w:pPr>
            <w:rPr>
              <w:rFonts w:ascii="Arial" w:hAnsi="Arial" w:cs="Arial"/>
            </w:rPr>
          </w:pPr>
          <w:r w:rsidRPr="00E77C76">
            <w:rPr>
              <w:rStyle w:val="PlaceholderText"/>
            </w:rPr>
            <w:t>Click or tap here to enter text.</w:t>
          </w:r>
        </w:p>
      </w:sdtContent>
    </w:sdt>
    <w:p w14:paraId="1E726814" w14:textId="77777777" w:rsidR="00025E49" w:rsidRDefault="00025E49" w:rsidP="0082587F">
      <w:pPr>
        <w:rPr>
          <w:rFonts w:ascii="Arial" w:hAnsi="Arial" w:cs="Arial"/>
        </w:rPr>
      </w:pPr>
    </w:p>
    <w:p w14:paraId="72F19F08" w14:textId="77777777" w:rsidR="00B4382E" w:rsidRPr="00E1767E" w:rsidRDefault="00B4382E" w:rsidP="0082587F">
      <w:pPr>
        <w:rPr>
          <w:rFonts w:ascii="Arial" w:hAnsi="Arial" w:cs="Arial"/>
        </w:rPr>
      </w:pPr>
    </w:p>
    <w:p w14:paraId="6F35C677" w14:textId="6B60A04F" w:rsidR="009D50A6" w:rsidRPr="00E1767E" w:rsidRDefault="00E035D4" w:rsidP="009D50A6">
      <w:pPr>
        <w:spacing w:before="169"/>
        <w:ind w:left="143"/>
        <w:rPr>
          <w:rFonts w:ascii="Arial" w:hAnsi="Arial" w:cs="Arial"/>
          <w:b/>
        </w:rPr>
      </w:pPr>
      <w:r w:rsidRPr="00E1767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1A417E6" wp14:editId="5CB01D4B">
                <wp:simplePos x="0" y="0"/>
                <wp:positionH relativeFrom="page">
                  <wp:posOffset>471805</wp:posOffset>
                </wp:positionH>
                <wp:positionV relativeFrom="paragraph">
                  <wp:posOffset>322580</wp:posOffset>
                </wp:positionV>
                <wp:extent cx="6843395" cy="1270"/>
                <wp:effectExtent l="0" t="0" r="0" b="0"/>
                <wp:wrapTopAndBottom/>
                <wp:docPr id="369295330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3395" cy="1270"/>
                        </a:xfrm>
                        <a:custGeom>
                          <a:avLst/>
                          <a:gdLst>
                            <a:gd name="T0" fmla="+- 0 743 743"/>
                            <a:gd name="T1" fmla="*/ T0 w 10777"/>
                            <a:gd name="T2" fmla="+- 0 11520 743"/>
                            <a:gd name="T3" fmla="*/ T2 w 107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7">
                              <a:moveTo>
                                <a:pt x="0" y="0"/>
                              </a:moveTo>
                              <a:lnTo>
                                <a:pt x="1077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370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5E473" id="Freeform 55" o:spid="_x0000_s1026" style="position:absolute;margin-left:37.15pt;margin-top:25.4pt;width:538.85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" path="m,l10777,e" filled="f" strokecolor="#f3705c" strokeweight=".5pt">
                <v:path arrowok="t" o:connecttype="custom" o:connectlocs="0,0;6843395,0" o:connectangles="0,0"/>
                <w10:wrap type="topAndBottom" anchorx="page"/>
              </v:shape>
            </w:pict>
          </mc:Fallback>
        </mc:AlternateContent>
      </w:r>
      <w:r w:rsidR="009D50A6" w:rsidRPr="00E1767E">
        <w:rPr>
          <w:rFonts w:ascii="Arial" w:hAnsi="Arial" w:cs="Arial"/>
          <w:b/>
          <w:color w:val="F3705C"/>
        </w:rPr>
        <w:t>APPLICANT DECLARATION</w:t>
      </w:r>
    </w:p>
    <w:p w14:paraId="7304152A" w14:textId="77777777" w:rsidR="0082587F" w:rsidRPr="00E1767E" w:rsidRDefault="0082587F" w:rsidP="0082587F">
      <w:pPr>
        <w:rPr>
          <w:rFonts w:ascii="Arial" w:hAnsi="Arial" w:cs="Arial"/>
        </w:rPr>
      </w:pPr>
    </w:p>
    <w:p w14:paraId="1E726816" w14:textId="77777777" w:rsidR="00025E49" w:rsidRDefault="004141CB" w:rsidP="0082587F">
      <w:pPr>
        <w:rPr>
          <w:rFonts w:ascii="Arial" w:hAnsi="Arial" w:cs="Arial"/>
        </w:rPr>
      </w:pPr>
      <w:r w:rsidRPr="00E1767E">
        <w:rPr>
          <w:rFonts w:ascii="Arial" w:hAnsi="Arial" w:cs="Arial"/>
        </w:rPr>
        <w:t>A Final Report is required at the conclusion of the funded project. If the project extends beyond a fiscal period, an interim report may be required. The following project lead confirms that the information provided in this application is accurate.</w:t>
      </w:r>
    </w:p>
    <w:p w14:paraId="11299B0E" w14:textId="77777777" w:rsidR="007C41C7" w:rsidRPr="00E1767E" w:rsidRDefault="007C41C7" w:rsidP="0082587F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653"/>
        <w:gridCol w:w="1304"/>
        <w:gridCol w:w="4174"/>
      </w:tblGrid>
      <w:tr w:rsidR="007C41C7" w14:paraId="6C25AEB5" w14:textId="77777777" w:rsidTr="00B114B7">
        <w:trPr>
          <w:trHeight w:val="360"/>
        </w:trPr>
        <w:tc>
          <w:tcPr>
            <w:tcW w:w="864" w:type="dxa"/>
          </w:tcPr>
          <w:p w14:paraId="404FBE4D" w14:textId="77777777" w:rsidR="007C41C7" w:rsidRPr="00D16223" w:rsidRDefault="007C41C7" w:rsidP="00E74774">
            <w:pPr>
              <w:rPr>
                <w:rFonts w:ascii="Arial" w:hAnsi="Arial" w:cs="Arial"/>
                <w:b/>
                <w:bCs/>
              </w:rPr>
            </w:pPr>
            <w:r w:rsidRPr="00D16223">
              <w:rPr>
                <w:rFonts w:ascii="Arial" w:hAnsi="Arial" w:cs="Arial"/>
                <w:b/>
                <w:bCs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166149546"/>
            <w:placeholder>
              <w:docPart w:val="04492AF69C00420B89C0EABFD0CED7A9"/>
            </w:placeholder>
            <w:showingPlcHdr/>
          </w:sdtPr>
          <w:sdtContent>
            <w:tc>
              <w:tcPr>
                <w:tcW w:w="4668" w:type="dxa"/>
              </w:tcPr>
              <w:p w14:paraId="4E44707B" w14:textId="77777777" w:rsidR="007C41C7" w:rsidRDefault="007C41C7" w:rsidP="00E74774">
                <w:pPr>
                  <w:rPr>
                    <w:rFonts w:ascii="Arial" w:hAnsi="Arial" w:cs="Arial"/>
                  </w:rPr>
                </w:pPr>
                <w:r w:rsidRPr="00E77C7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03" w:type="dxa"/>
          </w:tcPr>
          <w:p w14:paraId="329BF6BA" w14:textId="77777777" w:rsidR="007C41C7" w:rsidRPr="00D16223" w:rsidRDefault="007C41C7" w:rsidP="00E74774">
            <w:pPr>
              <w:rPr>
                <w:rFonts w:ascii="Arial" w:hAnsi="Arial" w:cs="Arial"/>
                <w:b/>
                <w:bCs/>
              </w:rPr>
            </w:pPr>
            <w:r w:rsidRPr="00D16223">
              <w:rPr>
                <w:rFonts w:ascii="Arial" w:hAnsi="Arial" w:cs="Arial"/>
                <w:b/>
                <w:bCs/>
              </w:rPr>
              <w:t>Signature:</w:t>
            </w:r>
          </w:p>
        </w:tc>
        <w:sdt>
          <w:sdtPr>
            <w:rPr>
              <w:rFonts w:ascii="Arial" w:hAnsi="Arial" w:cs="Arial"/>
            </w:rPr>
            <w:id w:val="-953177023"/>
            <w:showingPlcHdr/>
            <w:picture/>
          </w:sdtPr>
          <w:sdtContent>
            <w:tc>
              <w:tcPr>
                <w:tcW w:w="4175" w:type="dxa"/>
              </w:tcPr>
              <w:p w14:paraId="24550175" w14:textId="35AC434B" w:rsidR="007C41C7" w:rsidRDefault="00CD0A01" w:rsidP="00E7477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897A26C" wp14:editId="181122D9">
                      <wp:extent cx="2286000" cy="491490"/>
                      <wp:effectExtent l="0" t="0" r="0" b="3810"/>
                      <wp:docPr id="147565010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6000" cy="491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C41C7" w14:paraId="403DFE01" w14:textId="77777777" w:rsidTr="00B114B7">
        <w:trPr>
          <w:trHeight w:val="360"/>
        </w:trPr>
        <w:tc>
          <w:tcPr>
            <w:tcW w:w="864" w:type="dxa"/>
          </w:tcPr>
          <w:p w14:paraId="7CAC4159" w14:textId="77777777" w:rsidR="007C41C7" w:rsidRPr="00D16223" w:rsidRDefault="007C41C7" w:rsidP="00E74774">
            <w:pPr>
              <w:rPr>
                <w:rFonts w:ascii="Arial" w:hAnsi="Arial" w:cs="Arial"/>
                <w:b/>
                <w:bCs/>
              </w:rPr>
            </w:pPr>
            <w:r w:rsidRPr="00D16223">
              <w:rPr>
                <w:rFonts w:ascii="Arial" w:hAnsi="Arial" w:cs="Arial"/>
                <w:b/>
                <w:bCs/>
              </w:rPr>
              <w:t>Title:</w:t>
            </w:r>
          </w:p>
        </w:tc>
        <w:sdt>
          <w:sdtPr>
            <w:rPr>
              <w:rFonts w:ascii="Arial" w:hAnsi="Arial" w:cs="Arial"/>
            </w:rPr>
            <w:id w:val="-488022112"/>
            <w:placeholder>
              <w:docPart w:val="6DB4C27B34C14FC5876C5D3576D59301"/>
            </w:placeholder>
            <w:showingPlcHdr/>
          </w:sdtPr>
          <w:sdtContent>
            <w:tc>
              <w:tcPr>
                <w:tcW w:w="4668" w:type="dxa"/>
              </w:tcPr>
              <w:p w14:paraId="7753ED3D" w14:textId="77777777" w:rsidR="007C41C7" w:rsidRDefault="007C41C7" w:rsidP="00E74774">
                <w:pPr>
                  <w:rPr>
                    <w:rFonts w:ascii="Arial" w:hAnsi="Arial" w:cs="Arial"/>
                  </w:rPr>
                </w:pPr>
                <w:r w:rsidRPr="00E77C7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03" w:type="dxa"/>
          </w:tcPr>
          <w:p w14:paraId="69C12B61" w14:textId="77777777" w:rsidR="007C41C7" w:rsidRPr="00D16223" w:rsidRDefault="007C41C7" w:rsidP="00E74774">
            <w:pPr>
              <w:rPr>
                <w:rFonts w:ascii="Arial" w:hAnsi="Arial" w:cs="Arial"/>
                <w:b/>
                <w:bCs/>
              </w:rPr>
            </w:pPr>
            <w:r w:rsidRPr="00D16223">
              <w:rPr>
                <w:rFonts w:ascii="Arial" w:hAnsi="Arial" w:cs="Arial"/>
                <w:b/>
                <w:bCs/>
              </w:rPr>
              <w:t>Date:</w:t>
            </w:r>
          </w:p>
        </w:tc>
        <w:sdt>
          <w:sdtPr>
            <w:rPr>
              <w:rFonts w:ascii="Arial" w:hAnsi="Arial" w:cs="Arial"/>
            </w:rPr>
            <w:id w:val="-914468663"/>
            <w:placeholder>
              <w:docPart w:val="146157CFB1F44D3FA54EE1BEA0DD1C95"/>
            </w:placeholder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75" w:type="dxa"/>
              </w:tcPr>
              <w:p w14:paraId="32AA0992" w14:textId="77777777" w:rsidR="007C41C7" w:rsidRDefault="007C41C7" w:rsidP="00E74774">
                <w:pPr>
                  <w:rPr>
                    <w:rFonts w:ascii="Arial" w:hAnsi="Arial" w:cs="Arial"/>
                  </w:rPr>
                </w:pPr>
                <w:r w:rsidRPr="00E77C7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440CE8B" w14:textId="77777777" w:rsidR="00D16223" w:rsidRDefault="00D16223" w:rsidP="0082587F">
      <w:pPr>
        <w:rPr>
          <w:rFonts w:ascii="Arial" w:hAnsi="Arial" w:cs="Arial"/>
        </w:rPr>
      </w:pPr>
    </w:p>
    <w:p w14:paraId="3B19A656" w14:textId="77777777" w:rsidR="00B37B2B" w:rsidRDefault="00B37B2B" w:rsidP="0082587F">
      <w:pPr>
        <w:rPr>
          <w:rFonts w:ascii="Arial" w:hAnsi="Arial" w:cs="Arial"/>
        </w:rPr>
      </w:pPr>
    </w:p>
    <w:p w14:paraId="13AA42C2" w14:textId="77777777" w:rsidR="00B37B2B" w:rsidRDefault="00B37B2B" w:rsidP="0082587F">
      <w:pPr>
        <w:rPr>
          <w:rFonts w:ascii="Arial" w:hAnsi="Arial" w:cs="Arial"/>
        </w:rPr>
      </w:pPr>
    </w:p>
    <w:p w14:paraId="74D005D1" w14:textId="77777777" w:rsidR="00B37B2B" w:rsidRPr="00E1767E" w:rsidRDefault="00B37B2B" w:rsidP="0082587F">
      <w:pPr>
        <w:rPr>
          <w:rFonts w:ascii="Arial" w:hAnsi="Arial" w:cs="Arial"/>
        </w:rPr>
      </w:pPr>
    </w:p>
    <w:p w14:paraId="1E726819" w14:textId="32A57AF2" w:rsidR="00025E49" w:rsidRPr="00E1767E" w:rsidRDefault="00025E49" w:rsidP="0082587F">
      <w:pPr>
        <w:rPr>
          <w:rFonts w:ascii="Arial" w:hAnsi="Arial" w:cs="Arial"/>
        </w:rPr>
      </w:pPr>
    </w:p>
    <w:p w14:paraId="3DBE13AE" w14:textId="1C9116A8" w:rsidR="00F423A4" w:rsidRPr="00E1767E" w:rsidRDefault="0061495E" w:rsidP="0082587F">
      <w:pPr>
        <w:rPr>
          <w:rFonts w:ascii="Arial" w:hAnsi="Arial" w:cs="Arial"/>
        </w:rPr>
      </w:pPr>
      <w:r w:rsidRPr="00E1767E">
        <w:rPr>
          <w:rFonts w:ascii="Arial" w:hAnsi="Arial" w:cs="Arial"/>
        </w:rPr>
        <w:t xml:space="preserve">If this application is through </w:t>
      </w:r>
      <w:proofErr w:type="spellStart"/>
      <w:r w:rsidRPr="00D16223">
        <w:rPr>
          <w:rFonts w:ascii="Arial" w:hAnsi="Arial" w:cs="Arial"/>
          <w:b/>
          <w:bCs/>
        </w:rPr>
        <w:t>RecoveryAB</w:t>
      </w:r>
      <w:proofErr w:type="spellEnd"/>
      <w:r w:rsidRPr="00E1767E">
        <w:rPr>
          <w:rFonts w:ascii="Arial" w:hAnsi="Arial" w:cs="Arial"/>
        </w:rPr>
        <w:t>, please have the</w:t>
      </w:r>
      <w:r w:rsidR="00F423A4" w:rsidRPr="00E1767E">
        <w:rPr>
          <w:rFonts w:ascii="Arial" w:hAnsi="Arial" w:cs="Arial"/>
        </w:rPr>
        <w:t xml:space="preserve"> </w:t>
      </w:r>
      <w:r w:rsidR="00156CF3">
        <w:rPr>
          <w:rFonts w:ascii="Arial" w:hAnsi="Arial" w:cs="Arial"/>
        </w:rPr>
        <w:t>director</w:t>
      </w:r>
      <w:r w:rsidR="004850ED">
        <w:rPr>
          <w:rFonts w:ascii="Arial" w:hAnsi="Arial" w:cs="Arial"/>
        </w:rPr>
        <w:t>/program manager</w:t>
      </w:r>
      <w:r w:rsidR="00F423A4" w:rsidRPr="00E1767E">
        <w:rPr>
          <w:rFonts w:ascii="Arial" w:hAnsi="Arial" w:cs="Arial"/>
        </w:rPr>
        <w:t xml:space="preserve"> sign the </w:t>
      </w:r>
      <w:r w:rsidR="0082058A" w:rsidRPr="00E1767E">
        <w:rPr>
          <w:rFonts w:ascii="Arial" w:hAnsi="Arial" w:cs="Arial"/>
        </w:rPr>
        <w:t>application.</w:t>
      </w:r>
    </w:p>
    <w:p w14:paraId="5ACE47A8" w14:textId="77777777" w:rsidR="00F423A4" w:rsidRDefault="00F423A4" w:rsidP="0082587F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653"/>
        <w:gridCol w:w="1304"/>
        <w:gridCol w:w="4174"/>
      </w:tblGrid>
      <w:tr w:rsidR="00C334F1" w14:paraId="7FF91531" w14:textId="77777777" w:rsidTr="00254FDC">
        <w:trPr>
          <w:trHeight w:val="360"/>
        </w:trPr>
        <w:tc>
          <w:tcPr>
            <w:tcW w:w="864" w:type="dxa"/>
          </w:tcPr>
          <w:p w14:paraId="4EF6E9B5" w14:textId="1AE71CFF" w:rsidR="00C334F1" w:rsidRPr="00D16223" w:rsidRDefault="00C334F1" w:rsidP="0082587F">
            <w:pPr>
              <w:rPr>
                <w:rFonts w:ascii="Arial" w:hAnsi="Arial" w:cs="Arial"/>
                <w:b/>
                <w:bCs/>
              </w:rPr>
            </w:pPr>
            <w:r w:rsidRPr="00D16223">
              <w:rPr>
                <w:rFonts w:ascii="Arial" w:hAnsi="Arial" w:cs="Arial"/>
                <w:b/>
                <w:bCs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1723894991"/>
            <w:placeholder>
              <w:docPart w:val="DefaultPlaceholder_-1854013440"/>
            </w:placeholder>
            <w:showingPlcHdr/>
          </w:sdtPr>
          <w:sdtContent>
            <w:tc>
              <w:tcPr>
                <w:tcW w:w="4668" w:type="dxa"/>
              </w:tcPr>
              <w:p w14:paraId="7170B691" w14:textId="3481E70F" w:rsidR="00C334F1" w:rsidRDefault="00FA1284" w:rsidP="0082587F">
                <w:pPr>
                  <w:rPr>
                    <w:rFonts w:ascii="Arial" w:hAnsi="Arial" w:cs="Arial"/>
                  </w:rPr>
                </w:pPr>
                <w:r w:rsidRPr="00E77C7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03" w:type="dxa"/>
          </w:tcPr>
          <w:p w14:paraId="0C18D583" w14:textId="5FBBFE0E" w:rsidR="00C334F1" w:rsidRPr="00D16223" w:rsidRDefault="00C334F1" w:rsidP="0082587F">
            <w:pPr>
              <w:rPr>
                <w:rFonts w:ascii="Arial" w:hAnsi="Arial" w:cs="Arial"/>
                <w:b/>
                <w:bCs/>
              </w:rPr>
            </w:pPr>
            <w:r w:rsidRPr="00D16223">
              <w:rPr>
                <w:rFonts w:ascii="Arial" w:hAnsi="Arial" w:cs="Arial"/>
                <w:b/>
                <w:bCs/>
              </w:rPr>
              <w:t>Signature:</w:t>
            </w:r>
          </w:p>
        </w:tc>
        <w:sdt>
          <w:sdtPr>
            <w:rPr>
              <w:rFonts w:ascii="Arial" w:hAnsi="Arial" w:cs="Arial"/>
            </w:rPr>
            <w:id w:val="1639921573"/>
            <w:showingPlcHdr/>
            <w:picture/>
          </w:sdtPr>
          <w:sdtContent>
            <w:tc>
              <w:tcPr>
                <w:tcW w:w="4175" w:type="dxa"/>
              </w:tcPr>
              <w:p w14:paraId="2FC3A762" w14:textId="4BA0A8F3" w:rsidR="00C334F1" w:rsidRDefault="00FD420B" w:rsidP="0082587F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C5A133A" wp14:editId="25ABB3D0">
                      <wp:extent cx="2286000" cy="457200"/>
                      <wp:effectExtent l="0" t="0" r="0" b="0"/>
                      <wp:docPr id="2" name="Pictur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6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334F1" w14:paraId="441BDD56" w14:textId="77777777" w:rsidTr="00254FDC">
        <w:trPr>
          <w:trHeight w:val="360"/>
        </w:trPr>
        <w:tc>
          <w:tcPr>
            <w:tcW w:w="864" w:type="dxa"/>
          </w:tcPr>
          <w:p w14:paraId="11AEFAA8" w14:textId="40AED42F" w:rsidR="00C334F1" w:rsidRPr="00D16223" w:rsidRDefault="00C334F1" w:rsidP="0082587F">
            <w:pPr>
              <w:rPr>
                <w:rFonts w:ascii="Arial" w:hAnsi="Arial" w:cs="Arial"/>
                <w:b/>
                <w:bCs/>
              </w:rPr>
            </w:pPr>
            <w:r w:rsidRPr="00D16223">
              <w:rPr>
                <w:rFonts w:ascii="Arial" w:hAnsi="Arial" w:cs="Arial"/>
                <w:b/>
                <w:bCs/>
              </w:rPr>
              <w:t>Title:</w:t>
            </w:r>
          </w:p>
        </w:tc>
        <w:sdt>
          <w:sdtPr>
            <w:rPr>
              <w:rFonts w:ascii="Arial" w:hAnsi="Arial" w:cs="Arial"/>
            </w:rPr>
            <w:id w:val="-1439594686"/>
            <w:placeholder>
              <w:docPart w:val="DefaultPlaceholder_-1854013440"/>
            </w:placeholder>
            <w:showingPlcHdr/>
          </w:sdtPr>
          <w:sdtContent>
            <w:tc>
              <w:tcPr>
                <w:tcW w:w="4668" w:type="dxa"/>
              </w:tcPr>
              <w:p w14:paraId="00D2AA45" w14:textId="29E4A5BB" w:rsidR="00C334F1" w:rsidRDefault="00FA1284" w:rsidP="0082587F">
                <w:pPr>
                  <w:rPr>
                    <w:rFonts w:ascii="Arial" w:hAnsi="Arial" w:cs="Arial"/>
                  </w:rPr>
                </w:pPr>
                <w:r w:rsidRPr="00E77C7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03" w:type="dxa"/>
          </w:tcPr>
          <w:p w14:paraId="2CDAC520" w14:textId="686B45F2" w:rsidR="00C334F1" w:rsidRPr="00D16223" w:rsidRDefault="00C334F1" w:rsidP="0082587F">
            <w:pPr>
              <w:rPr>
                <w:rFonts w:ascii="Arial" w:hAnsi="Arial" w:cs="Arial"/>
                <w:b/>
                <w:bCs/>
              </w:rPr>
            </w:pPr>
            <w:r w:rsidRPr="00D16223">
              <w:rPr>
                <w:rFonts w:ascii="Arial" w:hAnsi="Arial" w:cs="Arial"/>
                <w:b/>
                <w:bCs/>
              </w:rPr>
              <w:t>Date:</w:t>
            </w:r>
          </w:p>
        </w:tc>
        <w:sdt>
          <w:sdtPr>
            <w:rPr>
              <w:rFonts w:ascii="Arial" w:hAnsi="Arial" w:cs="Arial"/>
            </w:rPr>
            <w:id w:val="1122727813"/>
            <w:placeholder>
              <w:docPart w:val="DefaultPlaceholder_-1854013437"/>
            </w:placeholder>
            <w:showingPlcHdr/>
            <w:date w:fullDate="2025-08-1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75" w:type="dxa"/>
              </w:tcPr>
              <w:p w14:paraId="5FC92EF9" w14:textId="6E850F80" w:rsidR="00C334F1" w:rsidRDefault="00DD4A1B" w:rsidP="0082587F">
                <w:pPr>
                  <w:rPr>
                    <w:rFonts w:ascii="Arial" w:hAnsi="Arial" w:cs="Arial"/>
                  </w:rPr>
                </w:pPr>
                <w:r w:rsidRPr="00E77C7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B358097" w14:textId="77777777" w:rsidR="00862F3B" w:rsidRPr="00E1767E" w:rsidRDefault="00862F3B" w:rsidP="0082587F">
      <w:pPr>
        <w:rPr>
          <w:rFonts w:ascii="Arial" w:hAnsi="Arial" w:cs="Arial"/>
        </w:rPr>
      </w:pPr>
    </w:p>
    <w:sectPr w:rsidR="00862F3B" w:rsidRPr="00E1767E" w:rsidSect="00F82F60">
      <w:pgSz w:w="12240" w:h="15840"/>
      <w:pgMar w:top="520" w:right="620" w:bottom="1360" w:left="600" w:header="288" w:footer="11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6057" w14:textId="77777777" w:rsidR="008551F9" w:rsidRDefault="008551F9">
      <w:r>
        <w:separator/>
      </w:r>
    </w:p>
  </w:endnote>
  <w:endnote w:type="continuationSeparator" w:id="0">
    <w:p w14:paraId="04C68B39" w14:textId="77777777" w:rsidR="008551F9" w:rsidRDefault="0085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6851" w14:textId="4C17DAE8" w:rsidR="00025E49" w:rsidRDefault="00E035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726852" wp14:editId="55BCEE89">
              <wp:simplePos x="0" y="0"/>
              <wp:positionH relativeFrom="page">
                <wp:posOffset>0</wp:posOffset>
              </wp:positionH>
              <wp:positionV relativeFrom="page">
                <wp:posOffset>9144000</wp:posOffset>
              </wp:positionV>
              <wp:extent cx="7772400" cy="914400"/>
              <wp:effectExtent l="0" t="0" r="0" b="0"/>
              <wp:wrapNone/>
              <wp:docPr id="86873605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AD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A2BC02" id="Rectangle 2" o:spid="_x0000_s1026" style="position:absolute;margin-left:0;margin-top:10in;width:612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" fillcolor="#00add8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E726853" wp14:editId="4560BF11">
              <wp:simplePos x="0" y="0"/>
              <wp:positionH relativeFrom="page">
                <wp:posOffset>847725</wp:posOffset>
              </wp:positionH>
              <wp:positionV relativeFrom="page">
                <wp:posOffset>9326880</wp:posOffset>
              </wp:positionV>
              <wp:extent cx="6077585" cy="412750"/>
              <wp:effectExtent l="0" t="0" r="0" b="0"/>
              <wp:wrapNone/>
              <wp:docPr id="8599931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758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26854" w14:textId="77777777" w:rsidR="00025E49" w:rsidRDefault="004141CB">
                          <w:pPr>
                            <w:spacing w:before="63"/>
                            <w:ind w:left="10" w:right="1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Building</w:t>
                          </w:r>
                          <w:r>
                            <w:rPr>
                              <w:color w:val="FFFFFF"/>
                              <w:spacing w:val="-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9,</w:t>
                          </w:r>
                          <w:r>
                            <w:rPr>
                              <w:color w:val="FFFFFF"/>
                              <w:spacing w:val="-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Alberta</w:t>
                          </w:r>
                          <w:r>
                            <w:rPr>
                              <w:color w:val="FFFFFF"/>
                              <w:spacing w:val="-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Hospital</w:t>
                          </w:r>
                          <w:r>
                            <w:rPr>
                              <w:color w:val="FFFFFF"/>
                              <w:spacing w:val="-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Edmonton,</w:t>
                          </w:r>
                          <w:r>
                            <w:rPr>
                              <w:color w:val="FFFFFF"/>
                              <w:spacing w:val="-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17480</w:t>
                          </w:r>
                          <w:r>
                            <w:rPr>
                              <w:color w:val="FFFFFF"/>
                              <w:spacing w:val="-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2"/>
                              <w:sz w:val="20"/>
                            </w:rPr>
                            <w:t>Fort</w:t>
                          </w:r>
                          <w:r>
                            <w:rPr>
                              <w:color w:val="FFFFFF"/>
                              <w:spacing w:val="-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Road</w:t>
                          </w:r>
                          <w:r>
                            <w:rPr>
                              <w:color w:val="FFFFFF"/>
                              <w:spacing w:val="-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NW,</w:t>
                          </w:r>
                          <w:r>
                            <w:rPr>
                              <w:color w:val="FFFFFF"/>
                              <w:spacing w:val="-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Edmonton,</w:t>
                          </w:r>
                          <w:r>
                            <w:rPr>
                              <w:color w:val="FFFFFF"/>
                              <w:spacing w:val="-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AB</w:t>
                          </w:r>
                          <w:r>
                            <w:rPr>
                              <w:color w:val="FFFFFF"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T5Y</w:t>
                          </w:r>
                          <w:r>
                            <w:rPr>
                              <w:color w:val="FFFFFF"/>
                              <w:spacing w:val="-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6A8</w:t>
                          </w:r>
                          <w:r>
                            <w:rPr>
                              <w:color w:val="FFFFFF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b/>
                              <w:color w:val="FFFFFF"/>
                              <w:sz w:val="20"/>
                            </w:rPr>
                            <w:t xml:space="preserve">|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P:</w:t>
                          </w:r>
                          <w:r>
                            <w:rPr>
                              <w:color w:val="FFFFFF"/>
                              <w:spacing w:val="-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780.342.7718</w:t>
                          </w:r>
                        </w:p>
                        <w:p w14:paraId="1E726855" w14:textId="77777777" w:rsidR="00025E49" w:rsidRDefault="004141CB">
                          <w:pPr>
                            <w:spacing w:before="87"/>
                            <w:ind w:left="10" w:right="1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mentalhealthfoundation.ca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26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6.75pt;margin-top:734.4pt;width:478.55pt;height:32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" filled="f" stroked="f">
              <v:textbox inset="0,0,0,0">
                <w:txbxContent>
                  <w:p w14:paraId="1E726854" w14:textId="77777777" w:rsidR="00025E49" w:rsidRDefault="004141CB">
                    <w:pPr>
                      <w:spacing w:before="63"/>
                      <w:ind w:left="10" w:right="10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Building</w:t>
                    </w:r>
                    <w:r>
                      <w:rPr>
                        <w:color w:val="FFFFFF"/>
                        <w:spacing w:val="-4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9,</w:t>
                    </w:r>
                    <w:r>
                      <w:rPr>
                        <w:color w:val="FFFFFF"/>
                        <w:spacing w:val="-4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Alberta</w:t>
                    </w:r>
                    <w:r>
                      <w:rPr>
                        <w:color w:val="FFFFFF"/>
                        <w:spacing w:val="-4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Hospital</w:t>
                    </w:r>
                    <w:r>
                      <w:rPr>
                        <w:color w:val="FFFFFF"/>
                        <w:spacing w:val="-4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Edmonton,</w:t>
                    </w:r>
                    <w:r>
                      <w:rPr>
                        <w:color w:val="FFFFFF"/>
                        <w:spacing w:val="-4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17480</w:t>
                    </w:r>
                    <w:r>
                      <w:rPr>
                        <w:color w:val="FFFFFF"/>
                        <w:spacing w:val="-4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2"/>
                        <w:sz w:val="20"/>
                      </w:rPr>
                      <w:t>Fort</w:t>
                    </w:r>
                    <w:r>
                      <w:rPr>
                        <w:color w:val="FFFFFF"/>
                        <w:spacing w:val="-4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Road</w:t>
                    </w:r>
                    <w:r>
                      <w:rPr>
                        <w:color w:val="FFFFFF"/>
                        <w:spacing w:val="-4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NW,</w:t>
                    </w:r>
                    <w:r>
                      <w:rPr>
                        <w:color w:val="FFFFFF"/>
                        <w:spacing w:val="-4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Edmonton,</w:t>
                    </w:r>
                    <w:r>
                      <w:rPr>
                        <w:color w:val="FFFFFF"/>
                        <w:spacing w:val="-4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AB</w:t>
                    </w:r>
                    <w:r>
                      <w:rPr>
                        <w:color w:val="FFFFFF"/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T5Y</w:t>
                    </w:r>
                    <w:r>
                      <w:rPr>
                        <w:color w:val="FFFFFF"/>
                        <w:spacing w:val="-4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6A8</w:t>
                    </w:r>
                    <w:r>
                      <w:rPr>
                        <w:color w:val="FFFFFF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color w:val="FFFFFF"/>
                        <w:sz w:val="20"/>
                      </w:rPr>
                      <w:t xml:space="preserve">| </w:t>
                    </w:r>
                    <w:r>
                      <w:rPr>
                        <w:color w:val="FFFFFF"/>
                        <w:sz w:val="20"/>
                      </w:rPr>
                      <w:t>P:</w:t>
                    </w:r>
                    <w:r>
                      <w:rPr>
                        <w:color w:val="FFFFFF"/>
                        <w:spacing w:val="-4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780.342.7718</w:t>
                    </w:r>
                  </w:p>
                  <w:p w14:paraId="1E726855" w14:textId="77777777" w:rsidR="00025E49" w:rsidRDefault="004141CB">
                    <w:pPr>
                      <w:spacing w:before="87"/>
                      <w:ind w:left="10" w:right="1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mentalhealthfoundation.ca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4372" w14:textId="77777777" w:rsidR="008551F9" w:rsidRDefault="008551F9">
      <w:r>
        <w:separator/>
      </w:r>
    </w:p>
  </w:footnote>
  <w:footnote w:type="continuationSeparator" w:id="0">
    <w:p w14:paraId="596C73A5" w14:textId="77777777" w:rsidR="008551F9" w:rsidRDefault="0085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1FF9396F" w14:textId="76E94FCA" w:rsidR="00CE2F8E" w:rsidRPr="0099550A" w:rsidRDefault="00284731" w:rsidP="00CE2F8E">
        <w:pPr>
          <w:pStyle w:val="Header"/>
          <w:rPr>
            <w:color w:val="A6A6A6" w:themeColor="background1" w:themeShade="A6"/>
            <w:sz w:val="16"/>
            <w:szCs w:val="16"/>
          </w:rPr>
        </w:pPr>
        <w:r w:rsidRPr="0099550A">
          <w:rPr>
            <w:color w:val="A6A6A6" w:themeColor="background1" w:themeShade="A6"/>
            <w:sz w:val="16"/>
            <w:szCs w:val="16"/>
          </w:rPr>
          <w:t>MHF</w:t>
        </w:r>
        <w:r w:rsidR="005B0937" w:rsidRPr="0099550A">
          <w:rPr>
            <w:color w:val="A6A6A6" w:themeColor="background1" w:themeShade="A6"/>
            <w:sz w:val="16"/>
            <w:szCs w:val="16"/>
          </w:rPr>
          <w:t>$</w:t>
        </w:r>
        <w:r w:rsidR="0099550A" w:rsidRPr="0099550A">
          <w:rPr>
            <w:color w:val="A6A6A6" w:themeColor="background1" w:themeShade="A6"/>
            <w:sz w:val="16"/>
            <w:szCs w:val="16"/>
          </w:rPr>
          <w:t>APP v25-</w:t>
        </w:r>
        <w:r w:rsidR="00352960">
          <w:rPr>
            <w:color w:val="A6A6A6" w:themeColor="background1" w:themeShade="A6"/>
            <w:sz w:val="16"/>
            <w:szCs w:val="16"/>
          </w:rPr>
          <w:t>10</w:t>
        </w:r>
      </w:p>
      <w:p w14:paraId="41C515EF" w14:textId="3A606B18" w:rsidR="00CB6516" w:rsidRDefault="00CB651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D0893EC" w14:textId="77777777" w:rsidR="00CB6516" w:rsidRPr="00F82F60" w:rsidRDefault="00CB6516">
    <w:pPr>
      <w:pStyle w:val="Header"/>
      <w:rPr>
        <w:rFonts w:ascii="Arial" w:hAnsi="Arial" w:cs="Arial"/>
        <w:color w:val="A6A6A6" w:themeColor="background1" w:themeShade="A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066B8"/>
    <w:multiLevelType w:val="hybridMultilevel"/>
    <w:tmpl w:val="FCC81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F523B"/>
    <w:multiLevelType w:val="hybridMultilevel"/>
    <w:tmpl w:val="F398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E2D39"/>
    <w:multiLevelType w:val="hybridMultilevel"/>
    <w:tmpl w:val="38B61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10595"/>
    <w:multiLevelType w:val="hybridMultilevel"/>
    <w:tmpl w:val="8A38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74657">
    <w:abstractNumId w:val="2"/>
  </w:num>
  <w:num w:numId="2" w16cid:durableId="1201629796">
    <w:abstractNumId w:val="1"/>
  </w:num>
  <w:num w:numId="3" w16cid:durableId="427196381">
    <w:abstractNumId w:val="0"/>
  </w:num>
  <w:num w:numId="4" w16cid:durableId="1083986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lKowbm8xBxx8RogKaNwAn2k9jUXJzuebZ+bxLLHOmqOM/r0CIJkTvEUOpHQQE7CrdjuKu+5ot5DEiyrACEKSA==" w:salt="fhyJvzMcbllI9YEQefrk3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49"/>
    <w:rsid w:val="00010849"/>
    <w:rsid w:val="00016A68"/>
    <w:rsid w:val="00025E49"/>
    <w:rsid w:val="00041AA8"/>
    <w:rsid w:val="0004371A"/>
    <w:rsid w:val="000466C2"/>
    <w:rsid w:val="00057CEF"/>
    <w:rsid w:val="00076E5C"/>
    <w:rsid w:val="00084DEE"/>
    <w:rsid w:val="00091346"/>
    <w:rsid w:val="000A6B33"/>
    <w:rsid w:val="000B21A6"/>
    <w:rsid w:val="000C3F1E"/>
    <w:rsid w:val="000E0372"/>
    <w:rsid w:val="000E568D"/>
    <w:rsid w:val="000F5C36"/>
    <w:rsid w:val="00123CE5"/>
    <w:rsid w:val="00156CF3"/>
    <w:rsid w:val="001617E8"/>
    <w:rsid w:val="001638C3"/>
    <w:rsid w:val="0017145F"/>
    <w:rsid w:val="0018116E"/>
    <w:rsid w:val="00184285"/>
    <w:rsid w:val="0018435D"/>
    <w:rsid w:val="00186F36"/>
    <w:rsid w:val="001A2B10"/>
    <w:rsid w:val="001A2CCB"/>
    <w:rsid w:val="001A3C28"/>
    <w:rsid w:val="001A4C01"/>
    <w:rsid w:val="001A56D8"/>
    <w:rsid w:val="001A7AD3"/>
    <w:rsid w:val="001B1152"/>
    <w:rsid w:val="001C048F"/>
    <w:rsid w:val="001C3D67"/>
    <w:rsid w:val="001C58C9"/>
    <w:rsid w:val="001C7EAE"/>
    <w:rsid w:val="001E151D"/>
    <w:rsid w:val="001F3148"/>
    <w:rsid w:val="001F374C"/>
    <w:rsid w:val="00241B3E"/>
    <w:rsid w:val="00254FDC"/>
    <w:rsid w:val="00273A58"/>
    <w:rsid w:val="00284731"/>
    <w:rsid w:val="00290091"/>
    <w:rsid w:val="00290BE4"/>
    <w:rsid w:val="0029332F"/>
    <w:rsid w:val="00293A8B"/>
    <w:rsid w:val="002A5001"/>
    <w:rsid w:val="002C07F2"/>
    <w:rsid w:val="002D39FD"/>
    <w:rsid w:val="002D4E00"/>
    <w:rsid w:val="002E6542"/>
    <w:rsid w:val="002F483B"/>
    <w:rsid w:val="0030141D"/>
    <w:rsid w:val="00314F2E"/>
    <w:rsid w:val="003368E5"/>
    <w:rsid w:val="003372F1"/>
    <w:rsid w:val="00340352"/>
    <w:rsid w:val="00352960"/>
    <w:rsid w:val="00370E1A"/>
    <w:rsid w:val="003840DF"/>
    <w:rsid w:val="00393CC3"/>
    <w:rsid w:val="003B353B"/>
    <w:rsid w:val="003D280A"/>
    <w:rsid w:val="003D645F"/>
    <w:rsid w:val="003F5FB7"/>
    <w:rsid w:val="003F7345"/>
    <w:rsid w:val="004006FF"/>
    <w:rsid w:val="004021E2"/>
    <w:rsid w:val="004141CB"/>
    <w:rsid w:val="004331F7"/>
    <w:rsid w:val="00435063"/>
    <w:rsid w:val="0045113F"/>
    <w:rsid w:val="004612FB"/>
    <w:rsid w:val="0047072B"/>
    <w:rsid w:val="00476184"/>
    <w:rsid w:val="004850ED"/>
    <w:rsid w:val="00487259"/>
    <w:rsid w:val="004C15A6"/>
    <w:rsid w:val="004C1771"/>
    <w:rsid w:val="004C1AB4"/>
    <w:rsid w:val="004C2994"/>
    <w:rsid w:val="004D1454"/>
    <w:rsid w:val="004D3499"/>
    <w:rsid w:val="004D5C5B"/>
    <w:rsid w:val="00521B11"/>
    <w:rsid w:val="00526EDB"/>
    <w:rsid w:val="00535B78"/>
    <w:rsid w:val="0053643D"/>
    <w:rsid w:val="0054365E"/>
    <w:rsid w:val="00583CCE"/>
    <w:rsid w:val="00584E4B"/>
    <w:rsid w:val="00587B2B"/>
    <w:rsid w:val="005A23A6"/>
    <w:rsid w:val="005B0937"/>
    <w:rsid w:val="005C1BC5"/>
    <w:rsid w:val="005D04FF"/>
    <w:rsid w:val="005E33B5"/>
    <w:rsid w:val="0061495E"/>
    <w:rsid w:val="006164B0"/>
    <w:rsid w:val="0061761B"/>
    <w:rsid w:val="00630037"/>
    <w:rsid w:val="00640E67"/>
    <w:rsid w:val="006517A1"/>
    <w:rsid w:val="00666CDA"/>
    <w:rsid w:val="007038C8"/>
    <w:rsid w:val="00710428"/>
    <w:rsid w:val="00710ACC"/>
    <w:rsid w:val="007277A6"/>
    <w:rsid w:val="00782D63"/>
    <w:rsid w:val="007855AA"/>
    <w:rsid w:val="00785A01"/>
    <w:rsid w:val="00797089"/>
    <w:rsid w:val="007A29DA"/>
    <w:rsid w:val="007B0F07"/>
    <w:rsid w:val="007B49ED"/>
    <w:rsid w:val="007C41C7"/>
    <w:rsid w:val="007D2810"/>
    <w:rsid w:val="007D7B3C"/>
    <w:rsid w:val="007F3F3B"/>
    <w:rsid w:val="007F79F1"/>
    <w:rsid w:val="008119B8"/>
    <w:rsid w:val="0082058A"/>
    <w:rsid w:val="0082213B"/>
    <w:rsid w:val="0082587F"/>
    <w:rsid w:val="00826223"/>
    <w:rsid w:val="008551F9"/>
    <w:rsid w:val="00862F3B"/>
    <w:rsid w:val="00886C43"/>
    <w:rsid w:val="00886FB0"/>
    <w:rsid w:val="008961D8"/>
    <w:rsid w:val="008B3EDB"/>
    <w:rsid w:val="008C2E6E"/>
    <w:rsid w:val="008E61AC"/>
    <w:rsid w:val="00905716"/>
    <w:rsid w:val="00915EF8"/>
    <w:rsid w:val="0092062E"/>
    <w:rsid w:val="0092497D"/>
    <w:rsid w:val="00940333"/>
    <w:rsid w:val="00981FB5"/>
    <w:rsid w:val="0099550A"/>
    <w:rsid w:val="009A5E41"/>
    <w:rsid w:val="009A6E6C"/>
    <w:rsid w:val="009A73CC"/>
    <w:rsid w:val="009C3D4C"/>
    <w:rsid w:val="009D50A6"/>
    <w:rsid w:val="009E029C"/>
    <w:rsid w:val="009E51B7"/>
    <w:rsid w:val="00A03680"/>
    <w:rsid w:val="00A07533"/>
    <w:rsid w:val="00A2360D"/>
    <w:rsid w:val="00A4389E"/>
    <w:rsid w:val="00A5066E"/>
    <w:rsid w:val="00A71752"/>
    <w:rsid w:val="00A8007D"/>
    <w:rsid w:val="00AC077E"/>
    <w:rsid w:val="00AC6F3C"/>
    <w:rsid w:val="00AD3E95"/>
    <w:rsid w:val="00AE7B0D"/>
    <w:rsid w:val="00AF4EEF"/>
    <w:rsid w:val="00B077AB"/>
    <w:rsid w:val="00B114B7"/>
    <w:rsid w:val="00B37B2B"/>
    <w:rsid w:val="00B4382E"/>
    <w:rsid w:val="00B51A3B"/>
    <w:rsid w:val="00B54D94"/>
    <w:rsid w:val="00B8382E"/>
    <w:rsid w:val="00BE6565"/>
    <w:rsid w:val="00BF1F11"/>
    <w:rsid w:val="00C31CFB"/>
    <w:rsid w:val="00C334F1"/>
    <w:rsid w:val="00C80AB6"/>
    <w:rsid w:val="00C837D8"/>
    <w:rsid w:val="00C9257C"/>
    <w:rsid w:val="00C9498D"/>
    <w:rsid w:val="00CB6516"/>
    <w:rsid w:val="00CD0A01"/>
    <w:rsid w:val="00CE2F8E"/>
    <w:rsid w:val="00CE4E51"/>
    <w:rsid w:val="00CF2C5C"/>
    <w:rsid w:val="00CF732C"/>
    <w:rsid w:val="00D00B8B"/>
    <w:rsid w:val="00D16223"/>
    <w:rsid w:val="00D247A0"/>
    <w:rsid w:val="00D32490"/>
    <w:rsid w:val="00D350C2"/>
    <w:rsid w:val="00D433D9"/>
    <w:rsid w:val="00D73B99"/>
    <w:rsid w:val="00D87E26"/>
    <w:rsid w:val="00D96745"/>
    <w:rsid w:val="00DB617D"/>
    <w:rsid w:val="00DC066D"/>
    <w:rsid w:val="00DD201F"/>
    <w:rsid w:val="00DD4A1B"/>
    <w:rsid w:val="00DE2BC4"/>
    <w:rsid w:val="00DF1A67"/>
    <w:rsid w:val="00DF221E"/>
    <w:rsid w:val="00E02927"/>
    <w:rsid w:val="00E035D4"/>
    <w:rsid w:val="00E10F8F"/>
    <w:rsid w:val="00E1767E"/>
    <w:rsid w:val="00E23AA4"/>
    <w:rsid w:val="00E452F2"/>
    <w:rsid w:val="00E9413B"/>
    <w:rsid w:val="00EB5DFB"/>
    <w:rsid w:val="00EC60C0"/>
    <w:rsid w:val="00EC6BB1"/>
    <w:rsid w:val="00ED07A0"/>
    <w:rsid w:val="00ED5CF9"/>
    <w:rsid w:val="00ED761D"/>
    <w:rsid w:val="00EF1FEA"/>
    <w:rsid w:val="00F01218"/>
    <w:rsid w:val="00F03414"/>
    <w:rsid w:val="00F0417A"/>
    <w:rsid w:val="00F279FB"/>
    <w:rsid w:val="00F34DAE"/>
    <w:rsid w:val="00F423A4"/>
    <w:rsid w:val="00F52E1F"/>
    <w:rsid w:val="00F54BD1"/>
    <w:rsid w:val="00F55A50"/>
    <w:rsid w:val="00F56A8B"/>
    <w:rsid w:val="00F73929"/>
    <w:rsid w:val="00F7483E"/>
    <w:rsid w:val="00F75EF1"/>
    <w:rsid w:val="00F82F60"/>
    <w:rsid w:val="00F924B0"/>
    <w:rsid w:val="00F9389D"/>
    <w:rsid w:val="00FA1284"/>
    <w:rsid w:val="00FA30A6"/>
    <w:rsid w:val="00FB7214"/>
    <w:rsid w:val="00F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267C1"/>
  <w15:docId w15:val="{31E1C3EC-FAA9-4885-8BE1-4FAA3AE3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1C7"/>
    <w:rPr>
      <w:rFonts w:ascii="Lucida Sans" w:eastAsia="Lucida Sans" w:hAnsi="Lucida Sans" w:cs="Lucida Sans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03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352"/>
    <w:rPr>
      <w:rFonts w:ascii="Lucida Sans" w:eastAsia="Lucida Sans" w:hAnsi="Lucida Sans" w:cs="Lucida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403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352"/>
    <w:rPr>
      <w:rFonts w:ascii="Lucida Sans" w:eastAsia="Lucida Sans" w:hAnsi="Lucida Sans" w:cs="Lucida Sans"/>
      <w:lang w:bidi="en-US"/>
    </w:rPr>
  </w:style>
  <w:style w:type="table" w:styleId="TableGrid">
    <w:name w:val="Table Grid"/>
    <w:basedOn w:val="TableNormal"/>
    <w:uiPriority w:val="39"/>
    <w:rsid w:val="0012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A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AA8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C077E"/>
    <w:rPr>
      <w:rFonts w:ascii="Lucida Sans" w:eastAsia="Lucida Sans" w:hAnsi="Lucida Sans" w:cs="Lucida Sans"/>
      <w:lang w:bidi="en-US"/>
    </w:rPr>
  </w:style>
  <w:style w:type="character" w:styleId="PlaceholderText">
    <w:name w:val="Placeholder Text"/>
    <w:basedOn w:val="DefaultParagraphFont"/>
    <w:uiPriority w:val="99"/>
    <w:semiHidden/>
    <w:rsid w:val="0045113F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C3F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unding@mentalhealthfoundation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ntalhealthfoundation.ca/funding-request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8B4BF-5943-47F8-AEB6-6A060328515A}"/>
      </w:docPartPr>
      <w:docPartBody>
        <w:p w:rsidR="00086722" w:rsidRDefault="00086722">
          <w:r w:rsidRPr="00E77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0D948-5A3D-4E27-B16C-84C3A63170CC}"/>
      </w:docPartPr>
      <w:docPartBody>
        <w:p w:rsidR="00086722" w:rsidRDefault="00086722">
          <w:r w:rsidRPr="00E77C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492AF69C00420B89C0EABFD0CED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45DD6-9E3F-4C8C-B882-75E792DAD8D7}"/>
      </w:docPartPr>
      <w:docPartBody>
        <w:p w:rsidR="00086722" w:rsidRDefault="00086722" w:rsidP="00086722">
          <w:pPr>
            <w:pStyle w:val="04492AF69C00420B89C0EABFD0CED7A9"/>
          </w:pPr>
          <w:r w:rsidRPr="00E77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4C27B34C14FC5876C5D3576D59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124F7-7198-4E26-9986-7A82CF7F170F}"/>
      </w:docPartPr>
      <w:docPartBody>
        <w:p w:rsidR="00086722" w:rsidRDefault="00086722" w:rsidP="00086722">
          <w:pPr>
            <w:pStyle w:val="6DB4C27B34C14FC5876C5D3576D59301"/>
          </w:pPr>
          <w:r w:rsidRPr="00E77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157CFB1F44D3FA54EE1BEA0DD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E0B32-D761-4CC7-A9A3-7B690C282AFD}"/>
      </w:docPartPr>
      <w:docPartBody>
        <w:p w:rsidR="00086722" w:rsidRDefault="00086722" w:rsidP="00086722">
          <w:pPr>
            <w:pStyle w:val="146157CFB1F44D3FA54EE1BEA0DD1C95"/>
          </w:pPr>
          <w:r w:rsidRPr="00E77C7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22"/>
    <w:rsid w:val="00086722"/>
    <w:rsid w:val="00223589"/>
    <w:rsid w:val="002F483B"/>
    <w:rsid w:val="003D645F"/>
    <w:rsid w:val="004F5ED2"/>
    <w:rsid w:val="00521B11"/>
    <w:rsid w:val="00666CDA"/>
    <w:rsid w:val="00824E3A"/>
    <w:rsid w:val="008C16EE"/>
    <w:rsid w:val="00BF1F11"/>
    <w:rsid w:val="00E452F2"/>
    <w:rsid w:val="00E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6EE"/>
    <w:rPr>
      <w:color w:val="666666"/>
    </w:rPr>
  </w:style>
  <w:style w:type="paragraph" w:customStyle="1" w:styleId="04492AF69C00420B89C0EABFD0CED7A9">
    <w:name w:val="04492AF69C00420B89C0EABFD0CED7A9"/>
    <w:rsid w:val="00086722"/>
  </w:style>
  <w:style w:type="paragraph" w:customStyle="1" w:styleId="6DB4C27B34C14FC5876C5D3576D59301">
    <w:name w:val="6DB4C27B34C14FC5876C5D3576D59301"/>
    <w:rsid w:val="00086722"/>
  </w:style>
  <w:style w:type="paragraph" w:customStyle="1" w:styleId="146157CFB1F44D3FA54EE1BEA0DD1C95">
    <w:name w:val="146157CFB1F44D3FA54EE1BEA0DD1C95"/>
    <w:rsid w:val="00086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8a36e52-22be-46da-aa25-c57d98328bc2" xsi:nil="true"/>
    <lcf76f155ced4ddcb4097134ff3c332f xmlns="e5ad1ae7-2eca-4f96-9d2a-d812876e95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42AC002126340A79371CC7A20567D" ma:contentTypeVersion="18" ma:contentTypeDescription="Create a new document." ma:contentTypeScope="" ma:versionID="9517c259bd4c35c7b54979bba97c423a">
  <xsd:schema xmlns:xsd="http://www.w3.org/2001/XMLSchema" xmlns:xs="http://www.w3.org/2001/XMLSchema" xmlns:p="http://schemas.microsoft.com/office/2006/metadata/properties" xmlns:ns1="http://schemas.microsoft.com/sharepoint/v3" xmlns:ns2="e5ad1ae7-2eca-4f96-9d2a-d812876e955a" xmlns:ns3="b8a36e52-22be-46da-aa25-c57d98328bc2" targetNamespace="http://schemas.microsoft.com/office/2006/metadata/properties" ma:root="true" ma:fieldsID="db0c92df27c9d004e5be58f84b5f7737" ns1:_="" ns2:_="" ns3:_="">
    <xsd:import namespace="http://schemas.microsoft.com/sharepoint/v3"/>
    <xsd:import namespace="e5ad1ae7-2eca-4f96-9d2a-d812876e955a"/>
    <xsd:import namespace="b8a36e52-22be-46da-aa25-c57d98328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d1ae7-2eca-4f96-9d2a-d812876e9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43dc45-ca2a-4831-a94d-49450f390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36e52-22be-46da-aa25-c57d98328b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0c5541-dc88-4e53-92d8-d1d27d81f4fb}" ma:internalName="TaxCatchAll" ma:showField="CatchAllData" ma:web="b8a36e52-22be-46da-aa25-c57d98328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86DB5-BF6C-46A0-B74B-643083566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135A2-5480-4F15-BF7B-D7F22DED34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a36e52-22be-46da-aa25-c57d98328bc2"/>
    <ds:schemaRef ds:uri="e5ad1ae7-2eca-4f96-9d2a-d812876e955a"/>
  </ds:schemaRefs>
</ds:datastoreItem>
</file>

<file path=customXml/itemProps3.xml><?xml version="1.0" encoding="utf-8"?>
<ds:datastoreItem xmlns:ds="http://schemas.openxmlformats.org/officeDocument/2006/customXml" ds:itemID="{E4A812F8-6FD1-4D06-ABEE-649B9144F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ad1ae7-2eca-4f96-9d2a-d812876e955a"/>
    <ds:schemaRef ds:uri="b8a36e52-22be-46da-aa25-c57d98328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3607</Characters>
  <Application>Microsoft Office Word</Application>
  <DocSecurity>0</DocSecurity>
  <Lines>189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Shelley Johnson</cp:lastModifiedBy>
  <cp:revision>4</cp:revision>
  <dcterms:created xsi:type="dcterms:W3CDTF">2025-10-06T21:56:00Z</dcterms:created>
  <dcterms:modified xsi:type="dcterms:W3CDTF">2025-10-06T21:58:00Z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2025-08-28T00:00:00Z</vt:filetime>
  </property>
  <property fmtid="{D5CDD505-2E9C-101B-9397-08002B2CF9AE}" pid="5" name="ContentTypeId">
    <vt:lpwstr>0x01010021D42AC002126340A79371CC7A20567D</vt:lpwstr>
  </property>
  <property fmtid="{D5CDD505-2E9C-101B-9397-08002B2CF9AE}" pid="6" name="MediaServiceImageTags">
    <vt:lpwstr/>
  </property>
</Properties>
</file>